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DC" w:rsidRDefault="00717010">
      <w:pPr>
        <w:bidi w:val="0"/>
        <w:spacing w:after="0" w:line="259" w:lineRule="auto"/>
        <w:ind w:left="0" w:right="9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7DC" w:rsidRDefault="00717010">
      <w:pPr>
        <w:bidi w:val="0"/>
        <w:spacing w:after="7" w:line="259" w:lineRule="auto"/>
        <w:ind w:left="0" w:right="9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7DC" w:rsidRDefault="00717010">
      <w:pPr>
        <w:bidi w:val="0"/>
        <w:spacing w:after="9" w:line="259" w:lineRule="auto"/>
        <w:ind w:left="0" w:right="110" w:firstLine="0"/>
        <w:jc w:val="right"/>
      </w:pPr>
      <w:r>
        <w:rPr>
          <w:rFonts w:ascii="B Yagut" w:eastAsia="B Yagut" w:hAnsi="B Yagut" w:cs="B Yagut"/>
          <w:sz w:val="24"/>
        </w:rPr>
        <w:t xml:space="preserve"> </w:t>
      </w:r>
    </w:p>
    <w:p w:rsidR="00A277DC" w:rsidRDefault="00717010">
      <w:pPr>
        <w:bidi w:val="0"/>
        <w:spacing w:after="0" w:line="259" w:lineRule="auto"/>
        <w:ind w:left="3831" w:right="0" w:firstLine="0"/>
        <w:jc w:val="left"/>
      </w:pPr>
      <w:r>
        <w:rPr>
          <w:b/>
        </w:rPr>
        <w:t xml:space="preserve"> </w:t>
      </w:r>
    </w:p>
    <w:p w:rsidR="00A277DC" w:rsidRDefault="00717010">
      <w:pPr>
        <w:bidi w:val="0"/>
        <w:spacing w:after="0" w:line="259" w:lineRule="auto"/>
        <w:ind w:left="3831" w:right="0" w:firstLine="0"/>
        <w:jc w:val="left"/>
      </w:pPr>
      <w:r>
        <w:rPr>
          <w:b/>
        </w:rPr>
        <w:t xml:space="preserve"> </w:t>
      </w:r>
    </w:p>
    <w:p w:rsidR="00A277DC" w:rsidRDefault="00717010">
      <w:pPr>
        <w:bidi w:val="0"/>
        <w:spacing w:after="0" w:line="259" w:lineRule="auto"/>
        <w:ind w:left="3349" w:right="0" w:firstLine="0"/>
        <w:jc w:val="left"/>
      </w:pPr>
      <w:r>
        <w:rPr>
          <w:b/>
        </w:rPr>
        <w:t xml:space="preserve"> </w:t>
      </w:r>
      <w:r>
        <w:rPr>
          <w:noProof/>
          <w:lang w:bidi="fa-IR"/>
        </w:rPr>
        <w:drawing>
          <wp:inline distT="0" distB="0" distL="0" distR="0">
            <wp:extent cx="1237704" cy="1310005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704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DC" w:rsidRDefault="00717010">
      <w:pPr>
        <w:bidi w:val="0"/>
        <w:spacing w:after="3" w:line="259" w:lineRule="auto"/>
        <w:ind w:left="3831" w:right="0" w:firstLine="0"/>
        <w:jc w:val="left"/>
      </w:pPr>
      <w:r>
        <w:rPr>
          <w:b/>
        </w:rPr>
        <w:t xml:space="preserve"> </w:t>
      </w:r>
    </w:p>
    <w:p w:rsidR="00A277DC" w:rsidRDefault="00717010" w:rsidP="00184844">
      <w:pPr>
        <w:spacing w:line="259" w:lineRule="auto"/>
        <w:ind w:left="0" w:right="2924" w:firstLine="0"/>
        <w:jc w:val="right"/>
      </w:pPr>
      <w:r>
        <w:rPr>
          <w:b/>
          <w:bCs/>
          <w:szCs w:val="28"/>
          <w:rtl/>
        </w:rPr>
        <w:t xml:space="preserve">درخواست ارائه طرحنامه </w:t>
      </w:r>
      <w:r w:rsidR="00184844">
        <w:rPr>
          <w:b/>
          <w:bCs/>
          <w:szCs w:val="28"/>
        </w:rPr>
        <w:t>(</w:t>
      </w:r>
      <w:r>
        <w:rPr>
          <w:rFonts w:ascii="Times New Roman" w:eastAsia="Times New Roman" w:hAnsi="Times New Roman" w:cs="Times New Roman"/>
          <w:b/>
        </w:rPr>
        <w:t>RFP</w:t>
      </w:r>
      <w:r w:rsidR="00184844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  <w:bCs/>
          <w:szCs w:val="28"/>
          <w:rtl/>
        </w:rPr>
        <w:t xml:space="preserve"> </w:t>
      </w:r>
    </w:p>
    <w:p w:rsidR="00A277DC" w:rsidRDefault="00717010">
      <w:pPr>
        <w:bidi w:val="0"/>
        <w:spacing w:after="0" w:line="259" w:lineRule="auto"/>
        <w:ind w:left="0" w:right="1207" w:firstLine="0"/>
        <w:jc w:val="right"/>
      </w:pPr>
      <w:r>
        <w:rPr>
          <w:b/>
        </w:rPr>
        <w:t xml:space="preserve"> </w:t>
      </w:r>
    </w:p>
    <w:p w:rsidR="00A277DC" w:rsidRDefault="00717010">
      <w:pPr>
        <w:spacing w:after="338" w:line="259" w:lineRule="auto"/>
        <w:ind w:left="154" w:right="0" w:hanging="10"/>
        <w:jc w:val="center"/>
      </w:pPr>
      <w:r>
        <w:rPr>
          <w:b/>
          <w:bCs/>
          <w:szCs w:val="28"/>
          <w:rtl/>
        </w:rPr>
        <w:t xml:space="preserve">عنوان طرح: </w:t>
      </w:r>
    </w:p>
    <w:p w:rsidR="00A277DC" w:rsidRPr="00D1297A" w:rsidRDefault="00D1297A" w:rsidP="00D1297A">
      <w:pPr>
        <w:spacing w:after="0" w:line="259" w:lineRule="auto"/>
        <w:ind w:left="0" w:right="672" w:firstLine="0"/>
        <w:jc w:val="center"/>
        <w:rPr>
          <w:rFonts w:ascii="Cambria" w:hAnsi="Cambria"/>
          <w:rtl/>
          <w:lang w:bidi="fa-IR"/>
        </w:rPr>
      </w:pPr>
      <w:bookmarkStart w:id="0" w:name="_GoBack"/>
      <w:r>
        <w:rPr>
          <w:rFonts w:ascii="Cambria" w:eastAsia="B Zar" w:hAnsi="Cambria" w:cs="B Zar" w:hint="cs"/>
          <w:b/>
          <w:bCs/>
          <w:szCs w:val="28"/>
          <w:rtl/>
          <w:lang w:bidi="fa-IR"/>
        </w:rPr>
        <w:t>بررسی حقوقی نظام بازنشستگی پیش از موعد زنان شاغل و تعیین تاثیر آن بر منابع و مصارف سازمان تامین اجتماعی</w:t>
      </w:r>
    </w:p>
    <w:bookmarkEnd w:id="0"/>
    <w:p w:rsidR="00A277DC" w:rsidRDefault="00717010">
      <w:pPr>
        <w:bidi w:val="0"/>
        <w:spacing w:after="0" w:line="259" w:lineRule="auto"/>
        <w:ind w:left="0" w:right="360" w:firstLine="0"/>
        <w:jc w:val="center"/>
      </w:pPr>
      <w:r>
        <w:t xml:space="preserve"> </w:t>
      </w:r>
    </w:p>
    <w:p w:rsidR="003D28B6" w:rsidRDefault="003D28B6">
      <w:pPr>
        <w:bidi w:val="0"/>
        <w:spacing w:after="0" w:line="259" w:lineRule="auto"/>
        <w:ind w:left="0" w:right="350" w:firstLine="0"/>
        <w:jc w:val="center"/>
        <w:rPr>
          <w:b/>
          <w:bCs/>
          <w:szCs w:val="28"/>
          <w:rtl/>
        </w:rPr>
      </w:pPr>
    </w:p>
    <w:p w:rsidR="003D28B6" w:rsidRDefault="003D28B6" w:rsidP="003D28B6">
      <w:pPr>
        <w:bidi w:val="0"/>
        <w:spacing w:after="0" w:line="259" w:lineRule="auto"/>
        <w:ind w:left="0" w:right="350" w:firstLine="0"/>
        <w:jc w:val="center"/>
        <w:rPr>
          <w:b/>
          <w:bCs/>
          <w:szCs w:val="28"/>
          <w:rtl/>
        </w:rPr>
      </w:pPr>
    </w:p>
    <w:p w:rsidR="003D28B6" w:rsidRDefault="003D28B6" w:rsidP="003D28B6">
      <w:pPr>
        <w:bidi w:val="0"/>
        <w:spacing w:after="0" w:line="259" w:lineRule="auto"/>
        <w:ind w:left="0" w:right="350" w:firstLine="0"/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درخواست دهنده:</w:t>
      </w:r>
    </w:p>
    <w:p w:rsidR="00133D59" w:rsidRDefault="003D28B6" w:rsidP="00133D59">
      <w:pPr>
        <w:bidi w:val="0"/>
        <w:spacing w:after="0" w:line="259" w:lineRule="auto"/>
        <w:ind w:left="0" w:right="350" w:firstLine="0"/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مشاور مدی</w:t>
      </w:r>
      <w:r w:rsidR="00133D59">
        <w:rPr>
          <w:rFonts w:hint="cs"/>
          <w:b/>
          <w:bCs/>
          <w:szCs w:val="28"/>
          <w:rtl/>
        </w:rPr>
        <w:t>رعامل در امور بانوان</w:t>
      </w:r>
    </w:p>
    <w:p w:rsidR="00A277DC" w:rsidRDefault="00717010" w:rsidP="00133D59">
      <w:pPr>
        <w:bidi w:val="0"/>
        <w:spacing w:after="0" w:line="259" w:lineRule="auto"/>
        <w:ind w:left="0" w:right="350" w:firstLine="0"/>
        <w:jc w:val="center"/>
      </w:pPr>
      <w:r>
        <w:t xml:space="preserve">  </w:t>
      </w:r>
    </w:p>
    <w:p w:rsidR="00A277DC" w:rsidRDefault="00717010">
      <w:pPr>
        <w:spacing w:after="0" w:line="259" w:lineRule="auto"/>
        <w:ind w:left="154" w:right="3" w:hanging="10"/>
        <w:jc w:val="center"/>
      </w:pPr>
      <w:r>
        <w:rPr>
          <w:b/>
          <w:bCs/>
          <w:szCs w:val="28"/>
          <w:rtl/>
        </w:rPr>
        <w:t xml:space="preserve">گروه پژوهشی:  </w:t>
      </w:r>
    </w:p>
    <w:p w:rsidR="00A277DC" w:rsidRDefault="00717010">
      <w:pPr>
        <w:spacing w:after="0" w:line="259" w:lineRule="auto"/>
        <w:ind w:left="154" w:right="1" w:hanging="10"/>
        <w:jc w:val="center"/>
      </w:pPr>
      <w:r>
        <w:rPr>
          <w:b/>
          <w:bCs/>
          <w:szCs w:val="28"/>
          <w:rtl/>
        </w:rPr>
        <w:t>گروه حقوق</w:t>
      </w:r>
      <w:r w:rsidR="00133D59">
        <w:rPr>
          <w:rFonts w:hint="cs"/>
          <w:b/>
          <w:bCs/>
          <w:szCs w:val="28"/>
          <w:rtl/>
        </w:rPr>
        <w:t xml:space="preserve"> عمومی و</w:t>
      </w:r>
      <w:r>
        <w:rPr>
          <w:b/>
          <w:bCs/>
          <w:szCs w:val="28"/>
          <w:rtl/>
        </w:rPr>
        <w:t xml:space="preserve"> اجتماعی </w:t>
      </w:r>
    </w:p>
    <w:p w:rsidR="00A277DC" w:rsidRDefault="00717010">
      <w:pPr>
        <w:bidi w:val="0"/>
        <w:spacing w:after="0" w:line="259" w:lineRule="auto"/>
        <w:ind w:left="0" w:right="1199" w:firstLine="0"/>
        <w:jc w:val="right"/>
      </w:pPr>
      <w:r>
        <w:t xml:space="preserve"> </w:t>
      </w:r>
    </w:p>
    <w:p w:rsidR="00A277DC" w:rsidRDefault="00717010">
      <w:pPr>
        <w:bidi w:val="0"/>
        <w:spacing w:after="0" w:line="259" w:lineRule="auto"/>
        <w:ind w:left="3831" w:right="0" w:firstLine="0"/>
        <w:jc w:val="left"/>
      </w:pPr>
      <w:r>
        <w:t xml:space="preserve"> </w:t>
      </w:r>
    </w:p>
    <w:p w:rsidR="00A277DC" w:rsidRDefault="00717010">
      <w:pPr>
        <w:bidi w:val="0"/>
        <w:spacing w:after="0" w:line="259" w:lineRule="auto"/>
        <w:ind w:left="3831" w:right="0" w:firstLine="0"/>
        <w:jc w:val="left"/>
      </w:pPr>
      <w:r>
        <w:t xml:space="preserve"> </w:t>
      </w:r>
    </w:p>
    <w:p w:rsidR="00A277DC" w:rsidRDefault="00717010">
      <w:pPr>
        <w:bidi w:val="0"/>
        <w:spacing w:after="0" w:line="259" w:lineRule="auto"/>
        <w:ind w:left="3831" w:right="0" w:firstLine="0"/>
        <w:jc w:val="left"/>
      </w:pPr>
      <w:r>
        <w:t xml:space="preserve"> </w:t>
      </w:r>
    </w:p>
    <w:p w:rsidR="00A277DC" w:rsidRDefault="00717010">
      <w:pPr>
        <w:bidi w:val="0"/>
        <w:spacing w:after="0" w:line="259" w:lineRule="auto"/>
        <w:ind w:left="0" w:right="122" w:firstLine="0"/>
        <w:jc w:val="right"/>
      </w:pPr>
      <w:r>
        <w:t xml:space="preserve"> </w:t>
      </w:r>
    </w:p>
    <w:p w:rsidR="00A277DC" w:rsidRDefault="00717010">
      <w:pPr>
        <w:pStyle w:val="Heading1"/>
        <w:spacing w:after="56"/>
        <w:ind w:right="0"/>
      </w:pPr>
      <w:r>
        <w:rPr>
          <w:rFonts w:ascii="Wingdings" w:eastAsia="Wingdings" w:hAnsi="Wingdings" w:cs="Wingdings"/>
          <w:b w:val="0"/>
          <w:szCs w:val="28"/>
          <w:rtl/>
        </w:rPr>
        <w:t></w:t>
      </w:r>
      <w:r>
        <w:rPr>
          <w:rFonts w:ascii="Arial" w:eastAsia="Arial" w:hAnsi="Arial" w:cs="Arial"/>
          <w:b w:val="0"/>
          <w:szCs w:val="28"/>
          <w:rtl/>
        </w:rPr>
        <w:t xml:space="preserve"> </w:t>
      </w:r>
      <w:r>
        <w:rPr>
          <w:bCs/>
          <w:szCs w:val="28"/>
          <w:rtl/>
        </w:rPr>
        <w:t>بیان و توصیف مسئله</w:t>
      </w:r>
      <w:r>
        <w:rPr>
          <w:rFonts w:ascii="Times New Roman" w:eastAsia="Times New Roman" w:hAnsi="Times New Roman" w:cs="Times New Roman"/>
          <w:bCs/>
          <w:szCs w:val="28"/>
          <w:rtl/>
        </w:rPr>
        <w:t xml:space="preserve"> </w:t>
      </w:r>
    </w:p>
    <w:p w:rsidR="00A277DC" w:rsidRDefault="00717010" w:rsidP="0030156B">
      <w:pPr>
        <w:ind w:left="8" w:right="-15"/>
        <w:rPr>
          <w:szCs w:val="28"/>
          <w:rtl/>
        </w:rPr>
      </w:pPr>
      <w:r>
        <w:rPr>
          <w:szCs w:val="28"/>
          <w:rtl/>
        </w:rPr>
        <w:t xml:space="preserve">    بازنشستگی پیش از موعد در برخی از مشاغل و حتی در برخی موارد به عنوان یک سیاست اقتصادی با هدف کاهش نرخ بیکاری در بسیاری از کشورها مرسوم بوده و در مواردی تصویب و </w:t>
      </w:r>
      <w:r w:rsidR="00184844">
        <w:rPr>
          <w:szCs w:val="28"/>
          <w:rtl/>
        </w:rPr>
        <w:t>اجرایی شده است. از جمله آنها می</w:t>
      </w:r>
      <w:r w:rsidR="00184844">
        <w:rPr>
          <w:szCs w:val="28"/>
        </w:rPr>
        <w:softHyphen/>
      </w:r>
      <w:r>
        <w:rPr>
          <w:szCs w:val="28"/>
          <w:rtl/>
        </w:rPr>
        <w:t>توان به نظام حقوقی لهستان، ف</w:t>
      </w:r>
      <w:r w:rsidR="0030156B">
        <w:rPr>
          <w:szCs w:val="28"/>
          <w:rtl/>
        </w:rPr>
        <w:t>رانسه و چین اشاره کرد. هر</w:t>
      </w:r>
      <w:r>
        <w:rPr>
          <w:szCs w:val="28"/>
          <w:rtl/>
        </w:rPr>
        <w:t xml:space="preserve">کدام از قوانین مربوط به بازنشستگی پیش از موعد دارای آثار و نتایج مختلف است </w:t>
      </w:r>
      <w:r>
        <w:rPr>
          <w:szCs w:val="28"/>
          <w:rtl/>
        </w:rPr>
        <w:lastRenderedPageBreak/>
        <w:t>که تاثیر آن بر منابع و مصارف س</w:t>
      </w:r>
      <w:r w:rsidR="0030156B">
        <w:rPr>
          <w:szCs w:val="28"/>
          <w:rtl/>
        </w:rPr>
        <w:t>ازمان تامین اجتماعی، یکی از آن</w:t>
      </w:r>
      <w:r w:rsidR="0030156B">
        <w:rPr>
          <w:rFonts w:hint="cs"/>
          <w:szCs w:val="28"/>
          <w:rtl/>
        </w:rPr>
        <w:t xml:space="preserve"> موارد</w:t>
      </w:r>
      <w:r>
        <w:rPr>
          <w:szCs w:val="28"/>
          <w:rtl/>
        </w:rPr>
        <w:t xml:space="preserve"> است. تجربه جهانی نشان می</w:t>
      </w:r>
      <w:r w:rsidR="00184844">
        <w:rPr>
          <w:szCs w:val="28"/>
        </w:rPr>
        <w:softHyphen/>
      </w:r>
      <w:r>
        <w:rPr>
          <w:szCs w:val="28"/>
          <w:rtl/>
        </w:rPr>
        <w:t>دهد که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 xml:space="preserve">بیشتر موارد بازنشستگی پیش از موعد، مربوط به قوانین مربوط به مشاغل سخت و زیان آور </w:t>
      </w:r>
      <w:r w:rsidR="0030156B">
        <w:rPr>
          <w:rFonts w:hint="cs"/>
          <w:szCs w:val="28"/>
          <w:rtl/>
        </w:rPr>
        <w:t xml:space="preserve">است </w:t>
      </w:r>
      <w:r w:rsidR="0030156B">
        <w:rPr>
          <w:szCs w:val="28"/>
          <w:rtl/>
        </w:rPr>
        <w:t xml:space="preserve">که </w:t>
      </w:r>
      <w:r>
        <w:rPr>
          <w:szCs w:val="28"/>
          <w:rtl/>
        </w:rPr>
        <w:t xml:space="preserve">حداقل </w:t>
      </w:r>
      <w:r w:rsidR="0030156B">
        <w:rPr>
          <w:szCs w:val="28"/>
          <w:rtl/>
        </w:rPr>
        <w:t>سن بازنشستگی در این نوع مشاغل طبقه</w:t>
      </w:r>
      <w:r w:rsidR="0030156B">
        <w:rPr>
          <w:szCs w:val="28"/>
          <w:rtl/>
        </w:rPr>
        <w:softHyphen/>
      </w:r>
      <w:r>
        <w:rPr>
          <w:szCs w:val="28"/>
          <w:rtl/>
        </w:rPr>
        <w:t>بندی شده و مشخص است</w:t>
      </w:r>
      <w:r w:rsidR="0030156B">
        <w:rPr>
          <w:rFonts w:hint="cs"/>
          <w:szCs w:val="28"/>
          <w:rtl/>
        </w:rPr>
        <w:t xml:space="preserve">. </w:t>
      </w:r>
      <w:r w:rsidR="00440CD7">
        <w:rPr>
          <w:rFonts w:hint="cs"/>
          <w:szCs w:val="28"/>
          <w:rtl/>
        </w:rPr>
        <w:t>اگرچه در ایران برای موارد دیگر نیز بازنشستگی پیش از موعد پیش</w:t>
      </w:r>
      <w:r w:rsidR="00440CD7">
        <w:rPr>
          <w:szCs w:val="28"/>
          <w:rtl/>
        </w:rPr>
        <w:softHyphen/>
      </w:r>
      <w:r w:rsidR="00440CD7">
        <w:rPr>
          <w:rFonts w:hint="cs"/>
          <w:szCs w:val="28"/>
          <w:rtl/>
        </w:rPr>
        <w:t>بینی شده است که بالطبع، از منابع سازمان کاسته و مصارف آن را افزایش می</w:t>
      </w:r>
      <w:r w:rsidR="00440CD7">
        <w:rPr>
          <w:szCs w:val="28"/>
          <w:rtl/>
        </w:rPr>
        <w:softHyphen/>
      </w:r>
      <w:r w:rsidR="00440CD7">
        <w:rPr>
          <w:rFonts w:hint="cs"/>
          <w:szCs w:val="28"/>
          <w:rtl/>
        </w:rPr>
        <w:t xml:space="preserve">دهد. </w:t>
      </w:r>
      <w:r>
        <w:rPr>
          <w:szCs w:val="28"/>
          <w:rtl/>
        </w:rPr>
        <w:t>اگرچه یکی از اهداف بازنشستگی پیش از موعد، کنترل خروجی بازار کار و سن خروج از کار می تواند باشد اما بر</w:t>
      </w:r>
      <w:r w:rsidR="0030156B">
        <w:rPr>
          <w:szCs w:val="28"/>
          <w:rtl/>
        </w:rPr>
        <w:t>رسی سایر نظام های حقوقی نشان می</w:t>
      </w:r>
      <w:r w:rsidR="0030156B">
        <w:rPr>
          <w:szCs w:val="28"/>
          <w:rtl/>
        </w:rPr>
        <w:softHyphen/>
      </w:r>
      <w:r>
        <w:rPr>
          <w:szCs w:val="28"/>
          <w:rtl/>
        </w:rPr>
        <w:t>دهد که دولت</w:t>
      </w:r>
      <w:r w:rsidR="00184844">
        <w:rPr>
          <w:szCs w:val="28"/>
        </w:rPr>
        <w:softHyphen/>
      </w:r>
      <w:r>
        <w:rPr>
          <w:szCs w:val="28"/>
          <w:rtl/>
        </w:rPr>
        <w:t>ها کمتر با هدف کاهش بیکاری دست به تصویب قوانین مختلفی که امکان بازنشستگی پیش از موعد بر</w:t>
      </w:r>
      <w:r w:rsidR="00184844">
        <w:rPr>
          <w:szCs w:val="28"/>
          <w:rtl/>
        </w:rPr>
        <w:t>ای رسته های مختلف شغلی فراهم می</w:t>
      </w:r>
      <w:r w:rsidR="00184844">
        <w:rPr>
          <w:szCs w:val="28"/>
        </w:rPr>
        <w:softHyphen/>
      </w:r>
      <w:r w:rsidR="00187D88">
        <w:rPr>
          <w:szCs w:val="28"/>
          <w:rtl/>
        </w:rPr>
        <w:t>کند، می</w:t>
      </w:r>
      <w:r w:rsidR="00187D88">
        <w:rPr>
          <w:szCs w:val="28"/>
          <w:rtl/>
        </w:rPr>
        <w:softHyphen/>
      </w:r>
      <w:r>
        <w:rPr>
          <w:szCs w:val="28"/>
          <w:rtl/>
        </w:rPr>
        <w:t xml:space="preserve">زنند. </w:t>
      </w:r>
    </w:p>
    <w:p w:rsidR="00F856D9" w:rsidRDefault="006348D4" w:rsidP="00440CD7">
      <w:pPr>
        <w:ind w:left="0" w:right="-15" w:firstLine="0"/>
        <w:rPr>
          <w:szCs w:val="28"/>
          <w:rtl/>
        </w:rPr>
      </w:pPr>
      <w:r>
        <w:rPr>
          <w:rFonts w:hint="cs"/>
          <w:szCs w:val="28"/>
          <w:rtl/>
        </w:rPr>
        <w:t>از سوی دیگر، بازنشستگی پیش از موعد می</w:t>
      </w:r>
      <w:r>
        <w:rPr>
          <w:szCs w:val="28"/>
          <w:rtl/>
        </w:rPr>
        <w:softHyphen/>
      </w:r>
      <w:r>
        <w:rPr>
          <w:rFonts w:hint="cs"/>
          <w:szCs w:val="28"/>
          <w:rtl/>
        </w:rPr>
        <w:t xml:space="preserve">تواند برای زنان شاغل در جهت تبعیض مثبت </w:t>
      </w:r>
      <w:r w:rsidR="00187D88">
        <w:rPr>
          <w:rFonts w:hint="cs"/>
          <w:szCs w:val="28"/>
          <w:rtl/>
        </w:rPr>
        <w:t xml:space="preserve">نیز </w:t>
      </w:r>
      <w:r>
        <w:rPr>
          <w:rFonts w:hint="cs"/>
          <w:szCs w:val="28"/>
          <w:rtl/>
        </w:rPr>
        <w:t>پیش</w:t>
      </w:r>
      <w:r>
        <w:rPr>
          <w:szCs w:val="28"/>
          <w:rtl/>
        </w:rPr>
        <w:softHyphen/>
      </w:r>
      <w:r>
        <w:rPr>
          <w:rFonts w:hint="cs"/>
          <w:szCs w:val="28"/>
          <w:rtl/>
        </w:rPr>
        <w:t xml:space="preserve">بینی شود. برای مثال، سن بازنشستگی در ایران برای زنان 5 سال کمتر از مردان بوده است. </w:t>
      </w:r>
      <w:r w:rsidR="007344EE">
        <w:rPr>
          <w:rFonts w:hint="cs"/>
          <w:szCs w:val="28"/>
          <w:rtl/>
        </w:rPr>
        <w:t>زنان به دلیل وضعیت جسمانی خود و نقش آنها در خانواده</w:t>
      </w:r>
      <w:r w:rsidR="0030156B">
        <w:rPr>
          <w:rFonts w:hint="cs"/>
          <w:szCs w:val="28"/>
          <w:rtl/>
        </w:rPr>
        <w:t xml:space="preserve"> و موضوع فرزندآوری</w:t>
      </w:r>
      <w:r w:rsidR="007344EE">
        <w:rPr>
          <w:rFonts w:hint="cs"/>
          <w:szCs w:val="28"/>
          <w:rtl/>
        </w:rPr>
        <w:t xml:space="preserve"> از این مزیت استفاده می</w:t>
      </w:r>
      <w:r w:rsidR="007344EE">
        <w:rPr>
          <w:szCs w:val="28"/>
          <w:rtl/>
        </w:rPr>
        <w:softHyphen/>
      </w:r>
      <w:r w:rsidR="007344EE">
        <w:rPr>
          <w:rFonts w:hint="cs"/>
          <w:szCs w:val="28"/>
          <w:rtl/>
        </w:rPr>
        <w:t>ک</w:t>
      </w:r>
      <w:r w:rsidR="0089659A">
        <w:rPr>
          <w:rFonts w:hint="cs"/>
          <w:szCs w:val="28"/>
          <w:rtl/>
        </w:rPr>
        <w:t>نند که با سابقه بیمه</w:t>
      </w:r>
      <w:r w:rsidR="0089659A">
        <w:rPr>
          <w:szCs w:val="28"/>
          <w:rtl/>
        </w:rPr>
        <w:softHyphen/>
      </w:r>
      <w:r w:rsidR="0089659A">
        <w:rPr>
          <w:rFonts w:hint="cs"/>
          <w:szCs w:val="28"/>
          <w:rtl/>
        </w:rPr>
        <w:t>پردازی کمتر یا رسیدن به سن مقرر</w:t>
      </w:r>
      <w:r w:rsidR="00B835CA">
        <w:rPr>
          <w:rFonts w:hint="cs"/>
          <w:szCs w:val="28"/>
          <w:rtl/>
        </w:rPr>
        <w:t>،</w:t>
      </w:r>
      <w:r w:rsidR="0089659A">
        <w:rPr>
          <w:rFonts w:hint="cs"/>
          <w:szCs w:val="28"/>
          <w:rtl/>
        </w:rPr>
        <w:t xml:space="preserve"> خود را بازنشسته نمایند. </w:t>
      </w:r>
      <w:r w:rsidR="00F856D9">
        <w:rPr>
          <w:rFonts w:hint="cs"/>
          <w:szCs w:val="28"/>
          <w:rtl/>
        </w:rPr>
        <w:t>برای مثال، زنان شاغل می</w:t>
      </w:r>
      <w:r w:rsidR="00F856D9">
        <w:rPr>
          <w:szCs w:val="28"/>
          <w:rtl/>
        </w:rPr>
        <w:softHyphen/>
      </w:r>
      <w:r w:rsidR="00F856D9">
        <w:rPr>
          <w:rFonts w:hint="cs"/>
          <w:szCs w:val="28"/>
          <w:rtl/>
        </w:rPr>
        <w:t xml:space="preserve">توانند با 20 سال سابقه و با 42 سال سن </w:t>
      </w:r>
      <w:r w:rsidR="0030156B">
        <w:rPr>
          <w:rFonts w:hint="cs"/>
          <w:szCs w:val="28"/>
          <w:rtl/>
        </w:rPr>
        <w:t>به شرط بیمه</w:t>
      </w:r>
      <w:r w:rsidR="0030156B">
        <w:rPr>
          <w:szCs w:val="28"/>
          <w:rtl/>
        </w:rPr>
        <w:softHyphen/>
      </w:r>
      <w:r w:rsidR="0030156B">
        <w:rPr>
          <w:rFonts w:hint="cs"/>
          <w:szCs w:val="28"/>
          <w:rtl/>
        </w:rPr>
        <w:t>پردازی و با بیست روز حقوق می</w:t>
      </w:r>
      <w:r w:rsidR="0030156B">
        <w:rPr>
          <w:szCs w:val="28"/>
          <w:rtl/>
        </w:rPr>
        <w:softHyphen/>
      </w:r>
      <w:r w:rsidR="0030156B">
        <w:rPr>
          <w:rFonts w:hint="cs"/>
          <w:szCs w:val="28"/>
          <w:rtl/>
        </w:rPr>
        <w:t xml:space="preserve">توانند </w:t>
      </w:r>
      <w:r w:rsidR="00F856D9">
        <w:rPr>
          <w:rFonts w:hint="cs"/>
          <w:szCs w:val="28"/>
          <w:rtl/>
        </w:rPr>
        <w:t>خود را بازنشسته نمایند.</w:t>
      </w:r>
    </w:p>
    <w:p w:rsidR="00A277DC" w:rsidRDefault="0089659A" w:rsidP="007D41F0">
      <w:pPr>
        <w:ind w:left="0" w:right="-15" w:firstLine="0"/>
        <w:rPr>
          <w:szCs w:val="28"/>
          <w:rtl/>
        </w:rPr>
      </w:pPr>
      <w:r>
        <w:rPr>
          <w:rFonts w:hint="cs"/>
          <w:rtl/>
        </w:rPr>
        <w:t xml:space="preserve"> </w:t>
      </w:r>
      <w:r w:rsidR="00717010">
        <w:rPr>
          <w:szCs w:val="28"/>
          <w:rtl/>
        </w:rPr>
        <w:t>بررسی</w:t>
      </w:r>
      <w:r w:rsidR="00184844">
        <w:rPr>
          <w:szCs w:val="28"/>
        </w:rPr>
        <w:softHyphen/>
      </w:r>
      <w:r w:rsidR="00184844">
        <w:rPr>
          <w:szCs w:val="28"/>
          <w:rtl/>
        </w:rPr>
        <w:t>ها نشان می</w:t>
      </w:r>
      <w:r w:rsidR="00184844">
        <w:rPr>
          <w:szCs w:val="28"/>
        </w:rPr>
        <w:softHyphen/>
      </w:r>
      <w:r w:rsidR="00717010">
        <w:rPr>
          <w:szCs w:val="28"/>
          <w:rtl/>
        </w:rPr>
        <w:t xml:space="preserve">دهد که قلمرو شمول قوانین بازنشستگی پیش از موعد در قانون تامین اجتماعی سال </w:t>
      </w:r>
      <w:r w:rsidR="00717010">
        <w:rPr>
          <w:szCs w:val="28"/>
        </w:rPr>
        <w:t>1354</w:t>
      </w:r>
      <w:r w:rsidR="00187D88">
        <w:rPr>
          <w:szCs w:val="28"/>
          <w:rtl/>
        </w:rPr>
        <w:t xml:space="preserve"> و اصلاحیه</w:t>
      </w:r>
      <w:r w:rsidR="00187D88">
        <w:rPr>
          <w:szCs w:val="28"/>
          <w:rtl/>
        </w:rPr>
        <w:softHyphen/>
      </w:r>
      <w:r w:rsidR="00717010">
        <w:rPr>
          <w:szCs w:val="28"/>
          <w:rtl/>
        </w:rPr>
        <w:t xml:space="preserve">های بعد از آن بسیار متعدد بوده است و </w:t>
      </w:r>
      <w:r w:rsidR="00187D88">
        <w:rPr>
          <w:szCs w:val="28"/>
          <w:rtl/>
        </w:rPr>
        <w:t>همه تبصره</w:t>
      </w:r>
      <w:r w:rsidR="00187D88">
        <w:rPr>
          <w:szCs w:val="28"/>
          <w:rtl/>
        </w:rPr>
        <w:softHyphen/>
      </w:r>
      <w:r w:rsidR="00717010">
        <w:rPr>
          <w:szCs w:val="28"/>
          <w:rtl/>
        </w:rPr>
        <w:t xml:space="preserve">های ماده </w:t>
      </w:r>
      <w:r w:rsidR="00717010">
        <w:rPr>
          <w:szCs w:val="28"/>
        </w:rPr>
        <w:t>76</w:t>
      </w:r>
      <w:r w:rsidR="00717010">
        <w:rPr>
          <w:szCs w:val="28"/>
          <w:rtl/>
        </w:rPr>
        <w:t xml:space="preserve"> قانون تامین اجتماعی از جمله مصادیق این نوع بازنشستگی هستند. تصویب قوانین بسیاری که در زمره قوانی</w:t>
      </w:r>
      <w:r w:rsidR="00184844">
        <w:rPr>
          <w:szCs w:val="28"/>
          <w:rtl/>
        </w:rPr>
        <w:t>ن بازنشستگی پیش از موعد قرار می</w:t>
      </w:r>
      <w:r w:rsidR="00184844">
        <w:rPr>
          <w:szCs w:val="28"/>
        </w:rPr>
        <w:softHyphen/>
      </w:r>
      <w:r w:rsidR="00717010">
        <w:rPr>
          <w:szCs w:val="28"/>
          <w:rtl/>
        </w:rPr>
        <w:t xml:space="preserve">گیرد، منجر به آن شده میانگین سن بازنشستگی در کشور کمتر از </w:t>
      </w:r>
      <w:r w:rsidR="00717010">
        <w:rPr>
          <w:szCs w:val="28"/>
        </w:rPr>
        <w:t>52</w:t>
      </w:r>
      <w:r w:rsidR="00717010">
        <w:rPr>
          <w:szCs w:val="28"/>
          <w:rtl/>
        </w:rPr>
        <w:t xml:space="preserve"> سال </w:t>
      </w:r>
      <w:r w:rsidR="00184844">
        <w:rPr>
          <w:szCs w:val="28"/>
          <w:rtl/>
        </w:rPr>
        <w:t>باشد و از همین رو ،کارکرد صندوق</w:t>
      </w:r>
      <w:r w:rsidR="00184844">
        <w:rPr>
          <w:szCs w:val="28"/>
        </w:rPr>
        <w:softHyphen/>
      </w:r>
      <w:r w:rsidR="00717010">
        <w:rPr>
          <w:szCs w:val="28"/>
          <w:rtl/>
        </w:rPr>
        <w:t>ها از جمله سازمان تامین اجتماعی را ت</w:t>
      </w:r>
      <w:r w:rsidR="00184844">
        <w:rPr>
          <w:szCs w:val="28"/>
          <w:rtl/>
        </w:rPr>
        <w:t>حت تاثیر قرار دهد. این پژوهش،</w:t>
      </w:r>
      <w:r w:rsidR="00184844">
        <w:rPr>
          <w:szCs w:val="28"/>
        </w:rPr>
        <w:t xml:space="preserve"> </w:t>
      </w:r>
      <w:r w:rsidR="00184844">
        <w:rPr>
          <w:rFonts w:hint="cs"/>
          <w:szCs w:val="28"/>
          <w:rtl/>
          <w:lang w:bidi="fa-IR"/>
        </w:rPr>
        <w:t>علاوه بر</w:t>
      </w:r>
      <w:r w:rsidR="00717010">
        <w:rPr>
          <w:szCs w:val="28"/>
          <w:rtl/>
        </w:rPr>
        <w:t xml:space="preserve"> تحلیل همه قوانین و مقررات مربوط بازنشستگی پیش ا</w:t>
      </w:r>
      <w:r w:rsidR="00184844">
        <w:rPr>
          <w:szCs w:val="28"/>
          <w:rtl/>
        </w:rPr>
        <w:t xml:space="preserve">ز موعد </w:t>
      </w:r>
      <w:r w:rsidR="007D41F0">
        <w:rPr>
          <w:rFonts w:hint="cs"/>
          <w:szCs w:val="28"/>
          <w:rtl/>
        </w:rPr>
        <w:t>که شامل هر دو جنس زنان و مردان می</w:t>
      </w:r>
      <w:r w:rsidR="007D41F0">
        <w:rPr>
          <w:szCs w:val="28"/>
          <w:rtl/>
        </w:rPr>
        <w:softHyphen/>
      </w:r>
      <w:r w:rsidR="007D41F0">
        <w:rPr>
          <w:rFonts w:hint="cs"/>
          <w:szCs w:val="28"/>
          <w:rtl/>
        </w:rPr>
        <w:t>شود، به طور اختصاصی به نظام بازنشستگی پیش از موعد زنان می</w:t>
      </w:r>
      <w:r w:rsidR="007D41F0">
        <w:rPr>
          <w:szCs w:val="28"/>
          <w:rtl/>
        </w:rPr>
        <w:softHyphen/>
      </w:r>
      <w:r w:rsidR="007D41F0">
        <w:rPr>
          <w:rFonts w:hint="cs"/>
          <w:szCs w:val="28"/>
          <w:rtl/>
        </w:rPr>
        <w:t>پردازد که چگونه می</w:t>
      </w:r>
      <w:r w:rsidR="007D41F0">
        <w:rPr>
          <w:szCs w:val="28"/>
          <w:rtl/>
        </w:rPr>
        <w:softHyphen/>
      </w:r>
      <w:r w:rsidR="007D41F0">
        <w:rPr>
          <w:rFonts w:hint="cs"/>
          <w:szCs w:val="28"/>
          <w:rtl/>
        </w:rPr>
        <w:t>توان بهترین و مناسب</w:t>
      </w:r>
      <w:r w:rsidR="007D41F0">
        <w:rPr>
          <w:szCs w:val="28"/>
          <w:rtl/>
        </w:rPr>
        <w:softHyphen/>
      </w:r>
      <w:r w:rsidR="00187D88">
        <w:rPr>
          <w:rFonts w:hint="cs"/>
          <w:szCs w:val="28"/>
          <w:rtl/>
        </w:rPr>
        <w:t>ترین</w:t>
      </w:r>
      <w:r w:rsidR="007D41F0">
        <w:rPr>
          <w:rFonts w:hint="cs"/>
          <w:szCs w:val="28"/>
          <w:rtl/>
        </w:rPr>
        <w:t xml:space="preserve"> نظام بازنشستگی </w:t>
      </w:r>
      <w:r w:rsidR="0030156B">
        <w:rPr>
          <w:rFonts w:hint="cs"/>
          <w:szCs w:val="28"/>
          <w:rtl/>
        </w:rPr>
        <w:t xml:space="preserve">پیش از موعد را </w:t>
      </w:r>
      <w:r w:rsidR="007D41F0">
        <w:rPr>
          <w:rFonts w:hint="cs"/>
          <w:szCs w:val="28"/>
          <w:rtl/>
        </w:rPr>
        <w:t xml:space="preserve">برای زنان طراحی کرد که ضمن </w:t>
      </w:r>
      <w:r w:rsidR="007D41F0">
        <w:rPr>
          <w:rFonts w:hint="cs"/>
          <w:szCs w:val="28"/>
          <w:rtl/>
        </w:rPr>
        <w:lastRenderedPageBreak/>
        <w:t>حمایت از زنان شاغل، به تعادل بین منابع و م</w:t>
      </w:r>
      <w:r w:rsidR="00187D88">
        <w:rPr>
          <w:rFonts w:hint="cs"/>
          <w:szCs w:val="28"/>
          <w:rtl/>
        </w:rPr>
        <w:t>صارف سازمان نیز خللی وارد نکند.</w:t>
      </w:r>
      <w:r w:rsidR="00440CD7">
        <w:rPr>
          <w:rFonts w:hint="cs"/>
          <w:szCs w:val="28"/>
          <w:rtl/>
        </w:rPr>
        <w:t xml:space="preserve"> این پژوهش ابتدا با بررسی ابعاد حقوقی موضوع، سپس به تاثیر نظام فعلی موجود بر منابع و مصارف سازمان می</w:t>
      </w:r>
      <w:r w:rsidR="00440CD7">
        <w:rPr>
          <w:szCs w:val="28"/>
          <w:rtl/>
        </w:rPr>
        <w:softHyphen/>
      </w:r>
      <w:r w:rsidR="00440CD7">
        <w:rPr>
          <w:rFonts w:hint="cs"/>
          <w:szCs w:val="28"/>
          <w:rtl/>
        </w:rPr>
        <w:t>پردازد.</w:t>
      </w:r>
    </w:p>
    <w:p w:rsidR="007D41F0" w:rsidRDefault="007D41F0" w:rsidP="007D41F0">
      <w:pPr>
        <w:ind w:left="0" w:right="-15" w:firstLine="0"/>
        <w:rPr>
          <w:szCs w:val="28"/>
          <w:rtl/>
        </w:rPr>
      </w:pPr>
    </w:p>
    <w:p w:rsidR="007D41F0" w:rsidRDefault="007D41F0" w:rsidP="007D41F0">
      <w:pPr>
        <w:ind w:left="0" w:right="-15" w:firstLine="0"/>
      </w:pPr>
    </w:p>
    <w:p w:rsidR="00A277DC" w:rsidRDefault="00717010">
      <w:pPr>
        <w:numPr>
          <w:ilvl w:val="0"/>
          <w:numId w:val="1"/>
        </w:numPr>
        <w:spacing w:after="1" w:line="259" w:lineRule="auto"/>
        <w:ind w:right="0" w:hanging="359"/>
        <w:jc w:val="left"/>
      </w:pPr>
      <w:r>
        <w:rPr>
          <w:rFonts w:ascii="B Titr" w:eastAsia="B Titr" w:hAnsi="B Titr" w:cs="B Titr"/>
          <w:b/>
          <w:bCs/>
          <w:sz w:val="26"/>
          <w:szCs w:val="26"/>
          <w:rtl/>
        </w:rPr>
        <w:t>اهداف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 </w:t>
      </w:r>
    </w:p>
    <w:p w:rsidR="00A277DC" w:rsidRDefault="00717010">
      <w:pPr>
        <w:ind w:left="143" w:right="-15" w:hanging="282"/>
      </w:pPr>
      <w:r>
        <w:rPr>
          <w:rFonts w:ascii="Times New Roman" w:eastAsia="Times New Roman" w:hAnsi="Times New Roman" w:cs="Times New Roman"/>
          <w:szCs w:val="28"/>
          <w:rtl/>
        </w:rPr>
        <w:t xml:space="preserve">     </w:t>
      </w:r>
      <w:r>
        <w:rPr>
          <w:szCs w:val="28"/>
          <w:rtl/>
        </w:rPr>
        <w:t xml:space="preserve">در انجام این طرح دو دسته از اهداف اصلی و فرعی، مورد نظر محقق باید قرار گیرد. فهرست این اهداف به شرح ذیل می باشد: </w:t>
      </w:r>
    </w:p>
    <w:p w:rsidR="00A277DC" w:rsidRPr="00F856D9" w:rsidRDefault="00717010">
      <w:pPr>
        <w:numPr>
          <w:ilvl w:val="0"/>
          <w:numId w:val="1"/>
        </w:numPr>
        <w:spacing w:after="44" w:line="259" w:lineRule="auto"/>
        <w:ind w:right="0" w:hanging="359"/>
        <w:jc w:val="left"/>
      </w:pPr>
      <w:r>
        <w:rPr>
          <w:rFonts w:ascii="B Titr" w:eastAsia="B Titr" w:hAnsi="B Titr" w:cs="B Titr"/>
          <w:b/>
          <w:bCs/>
          <w:sz w:val="22"/>
          <w:rtl/>
        </w:rPr>
        <w:t>اهداف اصلی</w:t>
      </w:r>
      <w:r>
        <w:rPr>
          <w:rFonts w:ascii="Times New Roman" w:eastAsia="Times New Roman" w:hAnsi="Times New Roman" w:cs="Times New Roman"/>
          <w:b/>
          <w:bCs/>
          <w:sz w:val="22"/>
          <w:rtl/>
        </w:rPr>
        <w:t xml:space="preserve"> </w:t>
      </w:r>
    </w:p>
    <w:p w:rsidR="00F856D9" w:rsidRPr="00F856D9" w:rsidRDefault="00F856D9" w:rsidP="00F856D9">
      <w:pPr>
        <w:spacing w:after="44" w:line="259" w:lineRule="auto"/>
        <w:ind w:left="488" w:right="0" w:firstLine="0"/>
        <w:jc w:val="left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F856D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 آثار حقوقی بازنشستگی پیش از موعد زنان</w:t>
      </w:r>
      <w:r w:rsidR="00187D8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شاغل</w:t>
      </w:r>
      <w:r w:rsidRPr="00F856D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بر سازمان تامین اجتماعی</w:t>
      </w:r>
    </w:p>
    <w:p w:rsidR="00F856D9" w:rsidRPr="00F856D9" w:rsidRDefault="00F856D9" w:rsidP="00F856D9">
      <w:pPr>
        <w:spacing w:after="44" w:line="259" w:lineRule="auto"/>
        <w:ind w:left="488" w:right="0" w:firstLine="0"/>
        <w:jc w:val="left"/>
      </w:pPr>
    </w:p>
    <w:p w:rsidR="00A277DC" w:rsidRDefault="00717010" w:rsidP="00F856D9">
      <w:pPr>
        <w:numPr>
          <w:ilvl w:val="0"/>
          <w:numId w:val="1"/>
        </w:numPr>
        <w:spacing w:after="44" w:line="259" w:lineRule="auto"/>
        <w:ind w:right="0" w:hanging="359"/>
        <w:jc w:val="left"/>
      </w:pPr>
      <w:r w:rsidRPr="00F856D9">
        <w:rPr>
          <w:rFonts w:ascii="Arial" w:eastAsia="Arial" w:hAnsi="Arial" w:cs="Arial"/>
          <w:sz w:val="22"/>
          <w:rtl/>
        </w:rPr>
        <w:t xml:space="preserve"> </w:t>
      </w:r>
      <w:r w:rsidRPr="00F856D9">
        <w:rPr>
          <w:rFonts w:ascii="B Titr" w:eastAsia="B Titr" w:hAnsi="B Titr" w:cs="B Titr"/>
          <w:b/>
          <w:bCs/>
          <w:sz w:val="22"/>
          <w:rtl/>
        </w:rPr>
        <w:t>اهداف فرعی</w:t>
      </w:r>
      <w:r w:rsidRPr="00F856D9">
        <w:rPr>
          <w:rFonts w:ascii="Times New Roman" w:eastAsia="Times New Roman" w:hAnsi="Times New Roman" w:cs="Times New Roman"/>
          <w:b/>
          <w:bCs/>
          <w:sz w:val="22"/>
          <w:rtl/>
        </w:rPr>
        <w:t xml:space="preserve"> 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بررسی مبانی و اصول حقوقی  مرتبط با بازنشستگی پیش از موع</w:t>
      </w:r>
      <w:r w:rsidR="00187D88">
        <w:rPr>
          <w:szCs w:val="28"/>
          <w:rtl/>
        </w:rPr>
        <w:t>د با رویکرد تطبیقی با سایر نظام</w:t>
      </w:r>
      <w:r w:rsidR="00187D88">
        <w:rPr>
          <w:szCs w:val="28"/>
          <w:rtl/>
        </w:rPr>
        <w:softHyphen/>
      </w:r>
      <w:r>
        <w:rPr>
          <w:szCs w:val="28"/>
          <w:rtl/>
        </w:rPr>
        <w:t>های حقوقی و مقاول</w:t>
      </w:r>
      <w:r w:rsidR="00F856D9">
        <w:rPr>
          <w:szCs w:val="28"/>
          <w:rtl/>
        </w:rPr>
        <w:t>ه نامه های سازمان بین المللی کا</w:t>
      </w:r>
      <w:r w:rsidR="00F856D9">
        <w:rPr>
          <w:rFonts w:hint="cs"/>
          <w:szCs w:val="28"/>
          <w:rtl/>
        </w:rPr>
        <w:t>ر درخصوص زنان</w:t>
      </w:r>
      <w:r w:rsidR="00187D88">
        <w:rPr>
          <w:rFonts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spacing w:after="30" w:line="259" w:lineRule="auto"/>
        <w:ind w:left="916" w:right="11" w:hanging="364"/>
      </w:pPr>
      <w:r>
        <w:rPr>
          <w:szCs w:val="28"/>
          <w:rtl/>
        </w:rPr>
        <w:t>تببین وضعیت موجود حقوقی</w:t>
      </w:r>
      <w:r w:rsidR="00F856D9">
        <w:rPr>
          <w:rFonts w:hint="cs"/>
          <w:szCs w:val="28"/>
          <w:rtl/>
        </w:rPr>
        <w:t xml:space="preserve"> بازنشستگی زنان</w:t>
      </w:r>
      <w:r>
        <w:rPr>
          <w:szCs w:val="28"/>
          <w:rtl/>
        </w:rPr>
        <w:t xml:space="preserve"> با بررسی قلمرو شمول قوانین بازنشستگی پیش از موعد</w:t>
      </w:r>
      <w:r w:rsidR="00187D88">
        <w:rPr>
          <w:rFonts w:ascii="Times New Roman" w:eastAsia="Times New Roman" w:hAnsi="Times New Roman" w:cs="Times New Roman"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امکان سنجی  اصلاح نظام حقوقی حاکم بر ب</w:t>
      </w:r>
      <w:r w:rsidR="00F856D9">
        <w:rPr>
          <w:szCs w:val="28"/>
          <w:rtl/>
        </w:rPr>
        <w:t>ازشستگی پیش از موع</w:t>
      </w:r>
      <w:r w:rsidR="00F856D9">
        <w:rPr>
          <w:rFonts w:hint="cs"/>
          <w:szCs w:val="28"/>
          <w:rtl/>
        </w:rPr>
        <w:t>د زنان</w:t>
      </w:r>
      <w:r w:rsidR="00187D88">
        <w:rPr>
          <w:rFonts w:hint="cs"/>
          <w:szCs w:val="28"/>
          <w:rtl/>
        </w:rPr>
        <w:t>؛</w:t>
      </w:r>
    </w:p>
    <w:p w:rsidR="00A277DC" w:rsidRDefault="00717010" w:rsidP="00F856D9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ارائه پیشنهادات حقوقی باتوجه به اصلاحات پارامتریک سازمان</w:t>
      </w:r>
      <w:r w:rsidR="00187D88">
        <w:rPr>
          <w:rFonts w:ascii="Times New Roman" w:eastAsia="Times New Roman" w:hAnsi="Times New Roman" w:cs="Times New Roman" w:hint="cs"/>
          <w:szCs w:val="28"/>
          <w:rtl/>
        </w:rPr>
        <w:t>.</w:t>
      </w:r>
    </w:p>
    <w:p w:rsidR="00A277DC" w:rsidRDefault="00717010">
      <w:pPr>
        <w:bidi w:val="0"/>
        <w:spacing w:after="40" w:line="259" w:lineRule="auto"/>
        <w:ind w:left="0" w:right="143" w:firstLine="0"/>
        <w:jc w:val="right"/>
      </w:pPr>
      <w:r>
        <w:rPr>
          <w:b/>
          <w:sz w:val="26"/>
        </w:rPr>
        <w:t xml:space="preserve"> </w:t>
      </w:r>
      <w:r>
        <w:t xml:space="preserve">  </w:t>
      </w:r>
    </w:p>
    <w:p w:rsidR="00A277DC" w:rsidRDefault="00717010">
      <w:pPr>
        <w:numPr>
          <w:ilvl w:val="0"/>
          <w:numId w:val="1"/>
        </w:numPr>
        <w:spacing w:after="1" w:line="259" w:lineRule="auto"/>
        <w:ind w:right="0" w:hanging="359"/>
        <w:jc w:val="left"/>
      </w:pPr>
      <w:r>
        <w:rPr>
          <w:rFonts w:ascii="B Titr" w:eastAsia="B Titr" w:hAnsi="B Titr" w:cs="B Titr"/>
          <w:b/>
          <w:bCs/>
          <w:sz w:val="26"/>
          <w:szCs w:val="26"/>
          <w:rtl/>
        </w:rPr>
        <w:t>شرح خدمات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بررسی آثار حقوقی تعدد</w:t>
      </w:r>
      <w:r w:rsidR="00187D88">
        <w:rPr>
          <w:szCs w:val="28"/>
          <w:rtl/>
        </w:rPr>
        <w:t xml:space="preserve"> قوانین بازنشستگی پیش از موعد </w:t>
      </w:r>
      <w:r w:rsidR="00187D88">
        <w:rPr>
          <w:rFonts w:hint="cs"/>
          <w:szCs w:val="28"/>
          <w:rtl/>
        </w:rPr>
        <w:t>بر منابع و مصارف</w:t>
      </w:r>
      <w:r>
        <w:rPr>
          <w:szCs w:val="28"/>
          <w:rtl/>
        </w:rPr>
        <w:t xml:space="preserve"> سازمان</w:t>
      </w:r>
      <w:r w:rsidR="00187D88">
        <w:rPr>
          <w:rFonts w:hint="cs"/>
          <w:szCs w:val="28"/>
          <w:rtl/>
        </w:rPr>
        <w:t>؛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بررسی کامل قوانین و مقررات مرتبط با بازنشستگی پیش از موعد در ایران</w:t>
      </w:r>
      <w:r w:rsidR="00187D88">
        <w:rPr>
          <w:rFonts w:ascii="Times New Roman" w:eastAsia="Times New Roman" w:hAnsi="Times New Roman" w:cs="Times New Roman"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 xml:space="preserve">بررسی تطبیقی نظام حقوقی بازنشستگی پیش از موعد </w:t>
      </w:r>
      <w:r w:rsidR="00187D88">
        <w:rPr>
          <w:rFonts w:hint="cs"/>
          <w:szCs w:val="28"/>
          <w:rtl/>
        </w:rPr>
        <w:t xml:space="preserve">زنان </w:t>
      </w:r>
      <w:r>
        <w:rPr>
          <w:szCs w:val="28"/>
          <w:rtl/>
        </w:rPr>
        <w:t>در سطح بین المللی</w:t>
      </w:r>
      <w:r w:rsidR="00187D88">
        <w:rPr>
          <w:rFonts w:ascii="Times New Roman" w:eastAsia="Times New Roman" w:hAnsi="Times New Roman" w:cs="Times New Roman" w:hint="cs"/>
          <w:szCs w:val="28"/>
          <w:rtl/>
        </w:rPr>
        <w:t>؛</w:t>
      </w:r>
    </w:p>
    <w:p w:rsidR="00A277DC" w:rsidRDefault="00717010" w:rsidP="00F856D9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ارائ</w:t>
      </w:r>
      <w:r w:rsidR="00187D88">
        <w:rPr>
          <w:szCs w:val="28"/>
          <w:rtl/>
        </w:rPr>
        <w:t>ه راهکارهای حقوقی برای رفع چالش</w:t>
      </w:r>
      <w:r w:rsidR="00187D88">
        <w:rPr>
          <w:szCs w:val="28"/>
          <w:rtl/>
        </w:rPr>
        <w:softHyphen/>
      </w:r>
      <w:r>
        <w:rPr>
          <w:szCs w:val="28"/>
          <w:rtl/>
        </w:rPr>
        <w:t xml:space="preserve">های حاصل از وجود قوانین و مقررات متعدد بازنشستگی پیش از موعد </w:t>
      </w:r>
      <w:r w:rsidR="00F856D9">
        <w:rPr>
          <w:rFonts w:hint="cs"/>
          <w:szCs w:val="28"/>
          <w:rtl/>
        </w:rPr>
        <w:lastRenderedPageBreak/>
        <w:t>(</w:t>
      </w:r>
      <w:r>
        <w:rPr>
          <w:szCs w:val="28"/>
          <w:rtl/>
        </w:rPr>
        <w:t>بار مالی، ورود مجدد به بازار کار، فرار بیمه ای و</w:t>
      </w:r>
      <w:r w:rsidR="00EA212A">
        <w:rPr>
          <w:rFonts w:hint="cs"/>
          <w:szCs w:val="28"/>
          <w:rtl/>
        </w:rPr>
        <w:t xml:space="preserve"> </w:t>
      </w:r>
      <w:r w:rsidR="00F856D9">
        <w:rPr>
          <w:szCs w:val="28"/>
          <w:rtl/>
        </w:rPr>
        <w:t>..</w:t>
      </w:r>
      <w:r w:rsidR="00F856D9">
        <w:rPr>
          <w:rFonts w:hint="cs"/>
          <w:szCs w:val="28"/>
          <w:rtl/>
        </w:rPr>
        <w:t>.)</w:t>
      </w:r>
      <w:r w:rsidR="00187D88">
        <w:rPr>
          <w:rFonts w:hint="cs"/>
          <w:szCs w:val="28"/>
          <w:rtl/>
        </w:rPr>
        <w:t xml:space="preserve"> در خصوص زنان شاغل؛</w:t>
      </w:r>
    </w:p>
    <w:p w:rsidR="00A277DC" w:rsidRPr="00187D88" w:rsidRDefault="00445135" w:rsidP="00F856D9">
      <w:pPr>
        <w:numPr>
          <w:ilvl w:val="1"/>
          <w:numId w:val="1"/>
        </w:numPr>
        <w:spacing w:after="0" w:line="276" w:lineRule="auto"/>
        <w:ind w:left="916" w:right="11" w:hanging="364"/>
      </w:pPr>
      <w:r>
        <w:rPr>
          <w:szCs w:val="28"/>
          <w:rtl/>
        </w:rPr>
        <w:t>امکان</w:t>
      </w:r>
      <w:r>
        <w:rPr>
          <w:szCs w:val="28"/>
          <w:rtl/>
        </w:rPr>
        <w:softHyphen/>
      </w:r>
      <w:r w:rsidR="00717010">
        <w:rPr>
          <w:szCs w:val="28"/>
          <w:rtl/>
        </w:rPr>
        <w:t>سنجی تجمیع و تنقیح قوانین مربوط به بازنشستگی پیش از موعد</w:t>
      </w:r>
      <w:r w:rsidR="00187D88">
        <w:rPr>
          <w:rFonts w:hint="cs"/>
          <w:szCs w:val="28"/>
          <w:rtl/>
        </w:rPr>
        <w:t xml:space="preserve"> زنان</w:t>
      </w:r>
      <w:r w:rsidR="00F856D9">
        <w:rPr>
          <w:rFonts w:hint="cs"/>
          <w:szCs w:val="28"/>
          <w:rtl/>
        </w:rPr>
        <w:t>(</w:t>
      </w:r>
      <w:r>
        <w:rPr>
          <w:szCs w:val="28"/>
          <w:rtl/>
        </w:rPr>
        <w:t>شناسایی قوانینی که اجرا نمی</w:t>
      </w:r>
      <w:r>
        <w:rPr>
          <w:szCs w:val="28"/>
          <w:rtl/>
        </w:rPr>
        <w:softHyphen/>
      </w:r>
      <w:r w:rsidR="00717010">
        <w:rPr>
          <w:szCs w:val="28"/>
          <w:rtl/>
        </w:rPr>
        <w:t>شوند، قوانینی</w:t>
      </w:r>
      <w:r w:rsidR="00EA212A">
        <w:rPr>
          <w:rFonts w:hint="cs"/>
          <w:szCs w:val="28"/>
          <w:rtl/>
        </w:rPr>
        <w:t xml:space="preserve"> </w:t>
      </w:r>
      <w:r w:rsidR="0030156B">
        <w:rPr>
          <w:szCs w:val="28"/>
          <w:rtl/>
        </w:rPr>
        <w:t>که راه فرار قانونی را فراهم می</w:t>
      </w:r>
      <w:r w:rsidR="0030156B">
        <w:rPr>
          <w:szCs w:val="28"/>
          <w:rtl/>
        </w:rPr>
        <w:softHyphen/>
      </w:r>
      <w:r w:rsidR="00717010">
        <w:rPr>
          <w:szCs w:val="28"/>
          <w:rtl/>
        </w:rPr>
        <w:t>کنند، ت</w:t>
      </w:r>
      <w:r w:rsidR="0030156B">
        <w:rPr>
          <w:szCs w:val="28"/>
          <w:rtl/>
        </w:rPr>
        <w:t>عیین ناسخ و منسوخ</w:t>
      </w:r>
      <w:r w:rsidR="0030156B">
        <w:rPr>
          <w:szCs w:val="28"/>
          <w:rtl/>
        </w:rPr>
        <w:softHyphen/>
      </w:r>
      <w:r w:rsidR="00717010">
        <w:rPr>
          <w:szCs w:val="28"/>
          <w:rtl/>
        </w:rPr>
        <w:t>ها، قوانینی که منجر به ایجاد</w:t>
      </w:r>
      <w:r>
        <w:rPr>
          <w:szCs w:val="28"/>
          <w:rtl/>
        </w:rPr>
        <w:t xml:space="preserve"> رویه</w:t>
      </w:r>
      <w:r>
        <w:rPr>
          <w:szCs w:val="28"/>
          <w:rtl/>
        </w:rPr>
        <w:softHyphen/>
        <w:t>های چندگانه شده</w:t>
      </w:r>
      <w:r>
        <w:rPr>
          <w:szCs w:val="28"/>
          <w:rtl/>
        </w:rPr>
        <w:softHyphen/>
      </w:r>
      <w:r w:rsidR="00F856D9">
        <w:rPr>
          <w:szCs w:val="28"/>
          <w:rtl/>
        </w:rPr>
        <w:t>اند و</w:t>
      </w:r>
      <w:r w:rsidR="00F856D9">
        <w:rPr>
          <w:rFonts w:hint="cs"/>
          <w:szCs w:val="28"/>
          <w:rtl/>
        </w:rPr>
        <w:t>...)</w:t>
      </w:r>
      <w:r w:rsidR="00187D88">
        <w:rPr>
          <w:rFonts w:hint="cs"/>
          <w:szCs w:val="28"/>
          <w:rtl/>
        </w:rPr>
        <w:t>؛</w:t>
      </w:r>
    </w:p>
    <w:p w:rsidR="00187D88" w:rsidRDefault="00187D88" w:rsidP="00F856D9">
      <w:pPr>
        <w:numPr>
          <w:ilvl w:val="1"/>
          <w:numId w:val="1"/>
        </w:numPr>
        <w:spacing w:after="0" w:line="276" w:lineRule="auto"/>
        <w:ind w:left="916" w:right="11" w:hanging="364"/>
      </w:pPr>
      <w:r>
        <w:rPr>
          <w:rFonts w:hint="cs"/>
          <w:szCs w:val="28"/>
          <w:rtl/>
        </w:rPr>
        <w:t>ارائه پیش</w:t>
      </w:r>
      <w:r>
        <w:rPr>
          <w:szCs w:val="28"/>
          <w:rtl/>
        </w:rPr>
        <w:softHyphen/>
      </w:r>
      <w:r>
        <w:rPr>
          <w:rFonts w:hint="cs"/>
          <w:szCs w:val="28"/>
          <w:rtl/>
        </w:rPr>
        <w:t>نویس جدید قانونی در صورت لزوم.</w:t>
      </w:r>
    </w:p>
    <w:p w:rsidR="00A277DC" w:rsidRDefault="00717010">
      <w:pPr>
        <w:bidi w:val="0"/>
        <w:spacing w:after="98" w:line="259" w:lineRule="auto"/>
        <w:ind w:left="0" w:right="10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A277DC" w:rsidRPr="00187D88" w:rsidRDefault="00717010">
      <w:pPr>
        <w:numPr>
          <w:ilvl w:val="0"/>
          <w:numId w:val="1"/>
        </w:numPr>
        <w:spacing w:after="1" w:line="259" w:lineRule="auto"/>
        <w:ind w:right="0" w:hanging="359"/>
        <w:jc w:val="left"/>
      </w:pPr>
      <w:r>
        <w:rPr>
          <w:rFonts w:ascii="B Titr" w:eastAsia="B Titr" w:hAnsi="B Titr" w:cs="B Titr"/>
          <w:b/>
          <w:bCs/>
          <w:sz w:val="26"/>
          <w:szCs w:val="26"/>
          <w:rtl/>
        </w:rPr>
        <w:t>خروجی</w:t>
      </w:r>
      <w:r w:rsidR="00187D88">
        <w:rPr>
          <w:rFonts w:ascii="B Titr" w:eastAsia="B Titr" w:hAnsi="B Titr" w:cs="B Titr"/>
          <w:b/>
          <w:bCs/>
          <w:sz w:val="26"/>
          <w:szCs w:val="26"/>
          <w:rtl/>
        </w:rPr>
        <w:softHyphen/>
      </w:r>
      <w:r>
        <w:rPr>
          <w:rFonts w:ascii="B Titr" w:eastAsia="B Titr" w:hAnsi="B Titr" w:cs="B Titr"/>
          <w:b/>
          <w:bCs/>
          <w:sz w:val="26"/>
          <w:szCs w:val="26"/>
          <w:rtl/>
        </w:rPr>
        <w:t xml:space="preserve">های مورد انتظار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</w:p>
    <w:p w:rsidR="00187D88" w:rsidRDefault="00187D88" w:rsidP="00187D88">
      <w:pPr>
        <w:spacing w:after="1" w:line="259" w:lineRule="auto"/>
        <w:ind w:left="488" w:right="0" w:firstLine="0"/>
        <w:jc w:val="left"/>
      </w:pP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 xml:space="preserve">ارائه بستة سیاستگذاری جهت ساماندهی قوانین بازنشستگی </w:t>
      </w:r>
      <w:r w:rsidR="00187D88">
        <w:rPr>
          <w:rFonts w:hint="cs"/>
          <w:szCs w:val="28"/>
          <w:rtl/>
        </w:rPr>
        <w:t xml:space="preserve">پیش از موعد زنان شاغل </w:t>
      </w:r>
      <w:r>
        <w:rPr>
          <w:szCs w:val="28"/>
          <w:rtl/>
        </w:rPr>
        <w:t>با قابلیت عملیاتی</w:t>
      </w:r>
      <w:r w:rsidR="00187D88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شد</w:t>
      </w:r>
      <w:r w:rsidR="00187D88">
        <w:rPr>
          <w:szCs w:val="28"/>
          <w:rtl/>
        </w:rPr>
        <w:t>ن به قوه قانونگذار</w:t>
      </w:r>
      <w:r w:rsidR="00EA212A">
        <w:rPr>
          <w:rFonts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معرفی بسترهای حقو</w:t>
      </w:r>
      <w:r w:rsidR="00EA212A">
        <w:rPr>
          <w:szCs w:val="28"/>
          <w:rtl/>
        </w:rPr>
        <w:t>قی لازم جهت اجرای بستة پیشنهادی</w:t>
      </w:r>
      <w:r w:rsidR="00EA212A">
        <w:rPr>
          <w:rFonts w:hint="cs"/>
          <w:szCs w:val="28"/>
          <w:rtl/>
        </w:rPr>
        <w:t>؛</w:t>
      </w:r>
    </w:p>
    <w:p w:rsidR="00A277DC" w:rsidRDefault="00EA212A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تبیین ضعف</w:t>
      </w:r>
      <w:r>
        <w:rPr>
          <w:szCs w:val="28"/>
          <w:rtl/>
        </w:rPr>
        <w:softHyphen/>
        <w:t>های قانونی</w:t>
      </w:r>
      <w:r>
        <w:rPr>
          <w:rFonts w:hint="cs"/>
          <w:szCs w:val="28"/>
          <w:rtl/>
        </w:rPr>
        <w:t xml:space="preserve">، </w:t>
      </w:r>
      <w:r w:rsidR="00717010">
        <w:rPr>
          <w:szCs w:val="28"/>
          <w:rtl/>
        </w:rPr>
        <w:t xml:space="preserve">اجرایی و ارزیابی علمی قوانین بازنشستگی پیش از موعد </w:t>
      </w:r>
      <w:r w:rsidR="00187D88">
        <w:rPr>
          <w:rFonts w:hint="cs"/>
          <w:szCs w:val="28"/>
          <w:rtl/>
        </w:rPr>
        <w:t xml:space="preserve">زنان شاغل </w:t>
      </w:r>
      <w:r>
        <w:rPr>
          <w:szCs w:val="28"/>
          <w:rtl/>
        </w:rPr>
        <w:t>که تاکنون اجرایی شده</w:t>
      </w:r>
      <w:r>
        <w:rPr>
          <w:szCs w:val="28"/>
          <w:rtl/>
        </w:rPr>
        <w:softHyphen/>
        <w:t>اند</w:t>
      </w:r>
      <w:r>
        <w:rPr>
          <w:rFonts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نقاط ضعف ساختاری و اجرایی قوانین بازنشستگی پیش از موعد</w:t>
      </w:r>
      <w:r w:rsidR="00187D88">
        <w:rPr>
          <w:rFonts w:hint="cs"/>
          <w:szCs w:val="28"/>
          <w:rtl/>
        </w:rPr>
        <w:t xml:space="preserve"> زنان</w:t>
      </w:r>
      <w:r>
        <w:rPr>
          <w:szCs w:val="28"/>
          <w:rtl/>
        </w:rPr>
        <w:t xml:space="preserve"> در ایران مبتنی بر </w:t>
      </w:r>
      <w:r w:rsidR="00EA212A">
        <w:rPr>
          <w:rFonts w:hint="cs"/>
          <w:szCs w:val="28"/>
          <w:rtl/>
        </w:rPr>
        <w:t xml:space="preserve">نظام تعادل و </w:t>
      </w:r>
      <w:r>
        <w:rPr>
          <w:szCs w:val="28"/>
          <w:rtl/>
        </w:rPr>
        <w:t>توازن منا</w:t>
      </w:r>
      <w:r w:rsidR="00EA212A">
        <w:rPr>
          <w:szCs w:val="28"/>
          <w:rtl/>
        </w:rPr>
        <w:t>بع و مصارف سازمان تأمین اجتماعی</w:t>
      </w:r>
      <w:r w:rsidR="00EA212A">
        <w:rPr>
          <w:rFonts w:hint="cs"/>
          <w:szCs w:val="28"/>
          <w:rtl/>
        </w:rPr>
        <w:t>؛</w:t>
      </w:r>
    </w:p>
    <w:p w:rsidR="00A277DC" w:rsidRDefault="00717010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>راهکارهای اصلاح عملکرد قوانین بازنشستگی پیش از موعد در ایران به منظور پایداری منا</w:t>
      </w:r>
      <w:r w:rsidR="00EA212A">
        <w:rPr>
          <w:szCs w:val="28"/>
          <w:rtl/>
        </w:rPr>
        <w:t>بع و مصارف سازمان تأمین اجتماعی</w:t>
      </w:r>
      <w:r w:rsidR="00EA212A">
        <w:rPr>
          <w:rFonts w:hint="cs"/>
          <w:szCs w:val="28"/>
          <w:rtl/>
        </w:rPr>
        <w:t>؛</w:t>
      </w:r>
    </w:p>
    <w:p w:rsidR="00A277DC" w:rsidRDefault="00717010" w:rsidP="00187D88">
      <w:pPr>
        <w:numPr>
          <w:ilvl w:val="1"/>
          <w:numId w:val="1"/>
        </w:numPr>
        <w:ind w:left="916" w:right="11" w:hanging="364"/>
      </w:pPr>
      <w:r>
        <w:rPr>
          <w:szCs w:val="28"/>
          <w:rtl/>
        </w:rPr>
        <w:t xml:space="preserve">راهکارهای اصلاح عملکرد قوانین </w:t>
      </w:r>
      <w:r w:rsidR="00EA212A">
        <w:rPr>
          <w:rFonts w:hint="cs"/>
          <w:szCs w:val="28"/>
          <w:rtl/>
        </w:rPr>
        <w:t xml:space="preserve">و مقررات </w:t>
      </w:r>
      <w:r>
        <w:rPr>
          <w:szCs w:val="28"/>
          <w:rtl/>
        </w:rPr>
        <w:t>بازنشستگی پیش از موعد در ایران با هدف ای</w:t>
      </w:r>
      <w:r w:rsidR="00187D88">
        <w:rPr>
          <w:szCs w:val="28"/>
          <w:rtl/>
        </w:rPr>
        <w:t>جاد اشتغال پایدار و کاهش بیکاری</w:t>
      </w:r>
      <w:r w:rsidR="00187D88">
        <w:rPr>
          <w:rFonts w:hint="cs"/>
          <w:szCs w:val="28"/>
          <w:rtl/>
        </w:rPr>
        <w:t xml:space="preserve"> زنان.</w:t>
      </w:r>
    </w:p>
    <w:p w:rsidR="00187D88" w:rsidRDefault="00187D88" w:rsidP="00187D88">
      <w:pPr>
        <w:ind w:left="916" w:right="11" w:firstLine="0"/>
      </w:pPr>
    </w:p>
    <w:p w:rsidR="00A277DC" w:rsidRDefault="00717010">
      <w:pPr>
        <w:numPr>
          <w:ilvl w:val="0"/>
          <w:numId w:val="1"/>
        </w:numPr>
        <w:spacing w:after="1" w:line="259" w:lineRule="auto"/>
        <w:ind w:right="0" w:hanging="359"/>
        <w:jc w:val="left"/>
      </w:pPr>
      <w:r>
        <w:rPr>
          <w:rFonts w:ascii="B Titr" w:eastAsia="B Titr" w:hAnsi="B Titr" w:cs="B Titr"/>
          <w:b/>
          <w:bCs/>
          <w:sz w:val="26"/>
          <w:szCs w:val="26"/>
          <w:rtl/>
        </w:rPr>
        <w:t>محدوده مکانی و زمانی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</w:p>
    <w:p w:rsidR="00A277DC" w:rsidRPr="00187D88" w:rsidRDefault="00717010">
      <w:pPr>
        <w:ind w:left="8" w:right="3937"/>
        <w:rPr>
          <w:rFonts w:asciiTheme="minorHAnsi" w:hAnsiTheme="minorHAnsi"/>
        </w:rPr>
      </w:pPr>
      <w:r>
        <w:rPr>
          <w:szCs w:val="28"/>
          <w:rtl/>
        </w:rPr>
        <w:t>محدوده مکانی طرح،</w:t>
      </w:r>
      <w:r w:rsidR="00187D88">
        <w:rPr>
          <w:szCs w:val="28"/>
          <w:rtl/>
        </w:rPr>
        <w:t xml:space="preserve"> سازمان تامین اجتماعی ایران است</w:t>
      </w:r>
      <w:r w:rsidR="00F7131E">
        <w:rPr>
          <w:rFonts w:hint="cs"/>
          <w:szCs w:val="28"/>
          <w:rtl/>
        </w:rPr>
        <w:t xml:space="preserve"> و </w:t>
      </w:r>
      <w:r w:rsidR="00187D88">
        <w:rPr>
          <w:rFonts w:hint="cs"/>
          <w:szCs w:val="28"/>
          <w:rtl/>
        </w:rPr>
        <w:t>پروژه 9 ماهه است.</w:t>
      </w:r>
    </w:p>
    <w:p w:rsidR="00A277DC" w:rsidRDefault="00717010">
      <w:pPr>
        <w:bidi w:val="0"/>
        <w:spacing w:after="0" w:line="259" w:lineRule="auto"/>
        <w:ind w:left="0" w:right="46" w:firstLine="0"/>
        <w:jc w:val="right"/>
      </w:pPr>
      <w:r>
        <w:t xml:space="preserve"> .</w:t>
      </w:r>
    </w:p>
    <w:tbl>
      <w:tblPr>
        <w:tblStyle w:val="TableGrid"/>
        <w:tblW w:w="9018" w:type="dxa"/>
        <w:tblInd w:w="-2" w:type="dxa"/>
        <w:tblCellMar>
          <w:top w:w="5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A277DC">
        <w:trPr>
          <w:trHeight w:val="62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DC" w:rsidRDefault="00717010" w:rsidP="00187D8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t xml:space="preserve">نام و سمت نماينده تام الاختیار معاونت/کارفرما : </w:t>
            </w:r>
          </w:p>
        </w:tc>
      </w:tr>
      <w:tr w:rsidR="00A277DC">
        <w:trPr>
          <w:trHeight w:val="62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DC" w:rsidRDefault="00717010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lastRenderedPageBreak/>
              <w:t>نام و نام خانوادگی معاون يا بالاترين مقام اجرايی حوزه:</w:t>
            </w:r>
            <w:r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A277DC">
        <w:trPr>
          <w:trHeight w:val="62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DC" w:rsidRDefault="0071701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t xml:space="preserve">نام و امضاء نماينده کارفرما: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DC" w:rsidRDefault="007170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t xml:space="preserve">تاريخ تکمیل فرم: </w:t>
            </w:r>
          </w:p>
        </w:tc>
      </w:tr>
    </w:tbl>
    <w:p w:rsidR="00A277DC" w:rsidRDefault="00717010">
      <w:pPr>
        <w:bidi w:val="0"/>
        <w:spacing w:after="204" w:line="259" w:lineRule="auto"/>
        <w:ind w:left="0" w:right="122" w:firstLine="0"/>
        <w:jc w:val="right"/>
      </w:pPr>
      <w:r>
        <w:rPr>
          <w:b/>
          <w:sz w:val="26"/>
        </w:rPr>
        <w:t xml:space="preserve"> </w:t>
      </w:r>
    </w:p>
    <w:p w:rsidR="00A277DC" w:rsidRDefault="00717010">
      <w:pPr>
        <w:bidi w:val="0"/>
        <w:spacing w:after="0" w:line="259" w:lineRule="auto"/>
        <w:ind w:left="0" w:right="122" w:firstLine="0"/>
        <w:jc w:val="right"/>
      </w:pPr>
      <w:r>
        <w:rPr>
          <w:b/>
          <w:sz w:val="26"/>
        </w:rPr>
        <w:t xml:space="preserve"> </w:t>
      </w:r>
    </w:p>
    <w:sectPr w:rsidR="00A27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3" w:right="1389" w:bottom="1502" w:left="1443" w:header="480" w:footer="47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BB" w:rsidRDefault="00AA1EBB">
      <w:pPr>
        <w:spacing w:after="0" w:line="240" w:lineRule="auto"/>
      </w:pPr>
      <w:r>
        <w:separator/>
      </w:r>
    </w:p>
  </w:endnote>
  <w:endnote w:type="continuationSeparator" w:id="0">
    <w:p w:rsidR="00AA1EBB" w:rsidRDefault="00AA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DC" w:rsidRDefault="00717010">
    <w:pPr>
      <w:bidi w:val="0"/>
      <w:spacing w:after="0" w:line="259" w:lineRule="auto"/>
      <w:ind w:left="0" w:right="157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539" cy="54864"/>
              <wp:effectExtent l="0" t="0" r="0" b="0"/>
              <wp:wrapSquare wrapText="bothSides"/>
              <wp:docPr id="20244" name="Group 20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699" name="Shape 31699"/>
                      <wps:cNvSpPr/>
                      <wps:spPr>
                        <a:xfrm>
                          <a:off x="0" y="2"/>
                          <a:ext cx="27432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0" name="Shape 31700"/>
                      <wps:cNvSpPr/>
                      <wps:spPr>
                        <a:xfrm>
                          <a:off x="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1" name="Shape 31701"/>
                      <wps:cNvSpPr/>
                      <wps:spPr>
                        <a:xfrm>
                          <a:off x="27432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2" name="Shape 31702"/>
                      <wps:cNvSpPr/>
                      <wps:spPr>
                        <a:xfrm>
                          <a:off x="27432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3" name="Shape 31703"/>
                      <wps:cNvSpPr/>
                      <wps:spPr>
                        <a:xfrm>
                          <a:off x="41148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4" name="Shape 31704"/>
                      <wps:cNvSpPr/>
                      <wps:spPr>
                        <a:xfrm>
                          <a:off x="54864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5" name="Shape 31705"/>
                      <wps:cNvSpPr/>
                      <wps:spPr>
                        <a:xfrm>
                          <a:off x="54864" y="13716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6" name="Shape 31706"/>
                      <wps:cNvSpPr/>
                      <wps:spPr>
                        <a:xfrm>
                          <a:off x="54864" y="0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7" name="Shape 31707"/>
                      <wps:cNvSpPr/>
                      <wps:spPr>
                        <a:xfrm>
                          <a:off x="6924802" y="2"/>
                          <a:ext cx="2773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3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8" name="Shape 31708"/>
                      <wps:cNvSpPr/>
                      <wps:spPr>
                        <a:xfrm>
                          <a:off x="6897370" y="27432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9" name="Shape 31709"/>
                      <wps:cNvSpPr/>
                      <wps:spPr>
                        <a:xfrm>
                          <a:off x="6911086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10" name="Shape 31710"/>
                      <wps:cNvSpPr/>
                      <wps:spPr>
                        <a:xfrm>
                          <a:off x="6897370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11" name="Shape 31711"/>
                      <wps:cNvSpPr/>
                      <wps:spPr>
                        <a:xfrm>
                          <a:off x="6897370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F0CEE8" id="Group 20244" o:spid="_x0000_s1026" style="position:absolute;margin-left:24pt;margin-top:813.7pt;width:547.45pt;height:4.3pt;z-index:251664384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">
              <v:shape id="Shape 31699" o:spid="_x0000_s1027" style="position:absolute;width:274;height:548;visibility:visible;mso-wrap-style:square;v-text-anchor:top" coordsize="27432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/BMcA&#10;AADeAAAADwAAAGRycy9kb3ducmV2LnhtbESPQUsDMRSE74L/ITzBm81WobRr01IKFb0UrF68PTav&#10;m203L2vy3N36640geBxm5htmuR59q3qKqQlsYDopQBFXwTZcG3h/293NQSVBttgGJgMXSrBeXV8t&#10;sbRh4FfqD1KrDOFUogEn0pVap8qRxzQJHXH2jiF6lCxjrW3EIcN9q++LYqY9NpwXHHa0dVSdD1/e&#10;QNx/fvf8MX+SlwHlfNxfdu60Neb2Ztw8ghIa5T/81362Bh6ms8UCfu/kK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vwTHAAAA3gAAAA8AAAAAAAAAAAAAAAAAmAIAAGRy&#10;cy9kb3ducmV2LnhtbFBLBQYAAAAABAAEAPUAAACMAwAAAAA=&#10;" path="m,l27432,r,54863l,54863,,e" fillcolor="black" stroked="f" strokeweight="0">
                <v:stroke miterlimit="83231f" joinstyle="miter"/>
                <v:path arrowok="t" textboxrect="0,0,27432,54863"/>
              </v:shape>
              <v:shape id="Shape 31700" o:spid="_x0000_s1028" style="position:absolute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qNsAA&#10;AADeAAAADwAAAGRycy9kb3ducmV2LnhtbESPTQrCMBCF94J3CCO401QFlWoUEYSKC7F6gKEZ22oz&#10;KU209fZmIbh8vD++9bYzlXhT40rLCibjCARxZnXJuYLb9TBagnAeWWNlmRR8yMF20++tMda25Qu9&#10;U5+LMMIuRgWF93UspcsKMujGtiYO3t02Bn2QTS51g20YN5WcRtFcGiw5PBRY076g7Jm+jALbZvXp&#10;eLuniTknu4fD2cefWanhoNutQHjq/D/8aydawWyyiAJAwAkoID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qqNsAAAADeAAAADwAAAAAAAAAAAAAAAACYAgAAZHJzL2Rvd25y&#10;ZXYueG1sUEsFBgAAAAAEAAQA9QAAAIUDAAAAAA==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701" o:spid="_x0000_s1029" style="position:absolute;left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TZ8YA&#10;AADeAAAADwAAAGRycy9kb3ducmV2LnhtbESPQWsCMRSE7wX/Q3iCt5pdC62uRtFC0UMva3vw+Ng8&#10;d1c3L0uSxvXfm0Khx2FmvmFWm8F0IpLzrWUF+TQDQVxZ3XKt4Pvr43kOwgdkjZ1lUnAnD5v16GmF&#10;hbY3LikeQy0ShH2BCpoQ+kJKXzVk0E9tT5y8s3UGQ5KultrhLcFNJ2dZ9ioNtpwWGuzpvaHqevwx&#10;CmIcLp97605+f1qUu2u/m+tYKjUZD9sliEBD+A//tQ9awUv+luXweydd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WTZ8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702" o:spid="_x0000_s1030" style="position:absolute;left:274;top:137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Fu8gA&#10;AADeAAAADwAAAGRycy9kb3ducmV2LnhtbESPT2vCQBTE74V+h+UJvRTdGFv/pK5SBDHXWgWPz+xr&#10;Nph9G7LbGP303UKhx2FmfsMs172tRUetrxwrGI8SEMSF0xWXCg6f2+EchA/IGmvHpOBGHtarx4cl&#10;Ztpd+YO6fShFhLDPUIEJocmk9IUhi37kGuLofbnWYoiyLaVu8RrhtpZpkkylxYrjgsGGNoaKy/7b&#10;KsjvPjfdMb8Xu3T78nx+PVXl4qTU06B/fwMRqA//4b92rhVMxrMkhd878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l4W7yAAAAN4AAAAPAAAAAAAAAAAAAAAAAJgCAABk&#10;cnMvZG93bnJldi54bWxQSwUGAAAAAAQABAD1AAAAjQMAAAAA&#10;" path="m,l27432,r,13716l,13716,,e" stroked="f" strokeweight="0">
                <v:stroke miterlimit="83231f" joinstyle="miter"/>
                <v:path arrowok="t" textboxrect="0,0,27432,13716"/>
              </v:shape>
              <v:shape id="Shape 31703" o:spid="_x0000_s1031" style="position:absolute;left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bKsUA&#10;AADeAAAADwAAAGRycy9kb3ducmV2LnhtbESPQWvCQBSE74L/YXmCN93Y0CjRVcQqFG9VDx4f2dck&#10;NPt2za4m/fddQehxmJlvmNWmN414UOtrywpm0wQEcWF1zaWCy/kwWYDwAVljY5kU/JKHzXo4WGGu&#10;bcdf9DiFUkQI+xwVVCG4XEpfVGTQT60jjt63bQ2GKNtS6ha7CDeNfEuSTBqsOS5U6GhXUfFzuhsF&#10;Nzp2i+P9eknnrtl97A+ZfXeZUuNRv12CCNSH//Cr/akVpLN5ksLzTr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lsqxQAAAN4AAAAPAAAAAAAAAAAAAAAAAJgCAABkcnMv&#10;ZG93bnJldi54bWxQSwUGAAAAAAQABAD1AAAAigMAAAAA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704" o:spid="_x0000_s1032" style="position:absolute;left:548;top:274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1PccA&#10;AADeAAAADwAAAGRycy9kb3ducmV2LnhtbESP3WoCMRSE7wXfIRyhN1Kz2vrT1SgiVSqCUPUBjpvT&#10;3cXNyZKkur69EQq9HGbmG2a2aEwlruR8aVlBv5eAIM6sLjlXcDquXycgfEDWWFkmBXfysJi3WzNM&#10;tb3xN10PIRcRwj5FBUUIdSqlzwoy6Hu2Jo7ej3UGQ5Qul9rhLcJNJQdJMpIGS44LBda0Kii7HH6N&#10;gnzUfG43drjfDav78WO15647s1IvnWY5BRGoCf/hv/aXVvDWHyfv8LwTr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q9T3HAAAA3gAAAA8AAAAAAAAAAAAAAAAAmAIAAGRy&#10;cy9kb3ducmV2LnhtbFBLBQYAAAAABAAEAPUAAACMAwAAAAA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705" o:spid="_x0000_s1033" style="position:absolute;left:548;top:137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fqsUA&#10;AADeAAAADwAAAGRycy9kb3ducmV2LnhtbESPQWsCMRSE7wX/Q3hCbzXR0iqrUUQRemiLjYLXx+a5&#10;Wdy8LJuo23/fFAo9DjPzDbNY9b4RN+piHVjDeKRAEJfB1lxpOB52TzMQMSFbbAKThm+KsFoOHhZY&#10;2HDnL7qZVIkM4VigBpdSW0gZS0ce4yi0xNk7h85jyrKrpO3wnuG+kROlXqXHmvOCw5Y2jsqLuXoN&#10;/UdrzOZ9qmi/35rT+dOFiXJaPw779RxEoj79h//ab1bD83iqXuD3Tr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x+qxQAAAN4AAAAPAAAAAAAAAAAAAAAAAJgCAABkcnMv&#10;ZG93bnJldi54bWxQSwUGAAAAAAQABAD1AAAAigMAAAAA&#10;" path="m,l6842507,r,13716l,13716,,e" stroked="f" strokeweight="0">
                <v:stroke miterlimit="83231f" joinstyle="miter"/>
                <v:path arrowok="t" textboxrect="0,0,6842507,13716"/>
              </v:shape>
              <v:shape id="Shape 31706" o:spid="_x0000_s1034" style="position:absolute;left:548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ZwMgA&#10;AADeAAAADwAAAGRycy9kb3ducmV2LnhtbESPQWvCQBSE74X+h+UJvdWNbTESXaUVpYIHqS2It0f2&#10;mQSzb8PuaqK/3hWEHoeZ+YaZzDpTizM5X1lWMOgnIIhzqysuFPz9Ll9HIHxA1lhbJgUX8jCbPj9N&#10;MNO25R86b0MhIoR9hgrKEJpMSp+XZND3bUMcvYN1BkOUrpDaYRvhppZvSTKUBiuOCyU2NC8pP25P&#10;RsE136WbhfPtx/chpX09Wn8d16lSL73ucwwiUBf+w4/2Sit4H6TJEO534hW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V5nAyAAAAN4AAAAPAAAAAAAAAAAAAAAAAJgCAABk&#10;cnMvZG93bnJldi54bWxQSwUGAAAAAAQABAD1AAAAjQMAAAAA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707" o:spid="_x0000_s1035" style="position:absolute;left:69248;width:277;height:548;visibility:visible;mso-wrap-style:square;v-text-anchor:top" coordsize="27737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qlcUA&#10;AADeAAAADwAAAGRycy9kb3ducmV2LnhtbESP3YrCMBSE7xd8h3AE79ZEXVSqUaQgCO4K/jzAoTm2&#10;1eakNKnWtzcLC3s5zMw3zHLd2Uo8qPGlYw2joQJBnDlTcq7hct5+zkH4gGywckwaXuRhvep9LDEx&#10;7slHepxCLiKEfYIaihDqREqfFWTRD11NHL2rayyGKJtcmgafEW4rOVZqKi2WHBcKrCktKLufWqsh&#10;Tb+/bDm+HPa39jDJfqxqpxul9aDfbRYgAnXhP/zX3hkNk9FMzeD3TrwCcv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mqVxQAAAN4AAAAPAAAAAAAAAAAAAAAAAJgCAABkcnMv&#10;ZG93bnJldi54bWxQSwUGAAAAAAQABAD1AAAAigMAAAAA&#10;" path="m,l27737,r,54863l,54863,,e" fillcolor="black" stroked="f" strokeweight="0">
                <v:stroke miterlimit="83231f" joinstyle="miter"/>
                <v:path arrowok="t" textboxrect="0,0,27737,54863"/>
              </v:shape>
              <v:shape id="Shape 31708" o:spid="_x0000_s1036" style="position:absolute;left:68973;top:274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uLsMA&#10;AADeAAAADwAAAGRycy9kb3ducmV2LnhtbERPz2vCMBS+D/wfwht4m0knU6mmIgNBEQa6XXZ7a55N&#10;WfNSmtjW/94cBjt+fL8329E1oqcu1J41ZDMFgrj0puZKw9fn/mUFIkRkg41n0nCnANti8rTB3PiB&#10;z9RfYiVSCIccNdgY21zKUFpyGGa+JU7c1XcOY4JdJU2HQwp3jXxVaiEd1pwaLLb0bqn8vdychsXP&#10;cL7VH8fqtIyo7qvDt7P9m9bT53G3BhFpjP/iP/fBaJhnS5X2pjvpCs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uuLsMAAADeAAAADwAAAAAAAAAAAAAAAACYAgAAZHJzL2Rv&#10;d25yZXYueG1sUEsFBgAAAAAEAAQA9QAAAIgDAAAAAA=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709" o:spid="_x0000_s1037" style="position:absolute;left:69110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fYccA&#10;AADeAAAADwAAAGRycy9kb3ducmV2LnhtbESPQWvCQBSE74L/YXlCb2ajhappVtFCsYdeoj14fGRf&#10;k9Ts27C7XdN/3y0UPA4z8w1T7kbTi0jOd5YVLLIcBHFtdceNgo/z63wNwgdkjb1lUvBDHnbb6aTE&#10;QtsbVxRPoREJwr5ABW0IQyGlr1sy6DM7ECfv0zqDIUnXSO3wluCml8s8f5IGO04LLQ700lJ9PX0b&#10;BTGOX+9H6y7+eNlUh+twWOtYKfUwG/fPIAKN4R7+b79pBY+LVb6Bv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Dn2HHAAAA3gAAAA8AAAAAAAAAAAAAAAAAmAIAAGRy&#10;cy9kb3ducmV2LnhtbFBLBQYAAAAABAAEAPUAAACMAwAAAAA=&#10;" path="m,l13716,r,27432l,27432,,e" stroked="f" strokeweight="0">
                <v:stroke miterlimit="83231f" joinstyle="miter"/>
                <v:path arrowok="t" textboxrect="0,0,13716,27432"/>
              </v:shape>
              <v:shape id="Shape 31710" o:spid="_x0000_s1038" style="position:absolute;left:68973;top:137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oisYA&#10;AADeAAAADwAAAGRycy9kb3ducmV2LnhtbESPy2rCQBSG9wXfYThCN0UnsVXb1FGkIGbrDVweM6eZ&#10;YOZMyExj9Ok7i0KXP/+Nb7HqbS06an3lWEE6TkAQF05XXCo4HjajdxA+IGusHZOCO3lYLQdPC8y0&#10;u/GOun0oRRxhn6ECE0KTSekLQxb92DXE0ft2rcUQZVtK3eItjttaTpJkJi1WHB8MNvRlqLjuf6yC&#10;/OFz053yR7GdbN5eLtNzVX6clXoe9utPEIH68B/+a+dawWs6TyNAxIk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oisYAAADeAAAADwAAAAAAAAAAAAAAAACYAgAAZHJz&#10;L2Rvd25yZXYueG1sUEsFBgAAAAAEAAQA9QAAAIsDAAAAAA==&#10;" path="m,l27432,r,13716l,13716,,e" stroked="f" strokeweight="0">
                <v:stroke miterlimit="83231f" joinstyle="miter"/>
                <v:path arrowok="t" textboxrect="0,0,27432,13716"/>
              </v:shape>
              <v:shape id="Shape 31711" o:spid="_x0000_s1039" style="position:absolute;left:68973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2G8YA&#10;AADeAAAADwAAAGRycy9kb3ducmV2LnhtbESPT4vCMBTE7wt+h/AEb2vala1SjSKuwuLNPwePj+Zt&#10;W7Z5iU209dubhQWPw8z8hlmsetOIO7W+tqwgHScgiAuray4VnE+79xkIH5A1NpZJwYM8rJaDtwXm&#10;2nZ8oPsxlCJC2OeooArB5VL6oiKDfmwdcfR+bGswRNmWUrfYRbhp5EeSZNJgzXGhQkebiorf480o&#10;uNK+m+1vl/Nk6prN13aX2U+XKTUa9us5iEB9eIX/299awSSdpin83YlX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H2G8YAAADeAAAADwAAAAAAAAAAAAAAAACYAgAAZHJz&#10;L2Rvd25yZXYueG1sUEsFBgAAAAAEAAQA9QAAAIsDAAAAAA==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B Yagut" w:eastAsia="B Yagut" w:hAnsi="B Yagut" w:cs="B Yagut"/>
        <w:sz w:val="24"/>
      </w:rPr>
      <w:fldChar w:fldCharType="begin"/>
    </w:r>
    <w:r>
      <w:rPr>
        <w:rFonts w:ascii="B Yagut" w:eastAsia="B Yagut" w:hAnsi="B Yagut" w:cs="B Yagut"/>
        <w:sz w:val="24"/>
      </w:rPr>
      <w:instrText xml:space="preserve"> PAGE   \* MERGEFORMAT </w:instrText>
    </w:r>
    <w:r>
      <w:rPr>
        <w:rFonts w:ascii="B Yagut" w:eastAsia="B Yagut" w:hAnsi="B Yagut" w:cs="B Yagut"/>
        <w:sz w:val="24"/>
      </w:rPr>
      <w:fldChar w:fldCharType="separate"/>
    </w:r>
    <w:r>
      <w:rPr>
        <w:rFonts w:ascii="B Yagut" w:eastAsia="B Yagut" w:hAnsi="B Yagut" w:cs="B Yagut"/>
        <w:sz w:val="24"/>
      </w:rPr>
      <w:t>1</w:t>
    </w:r>
    <w:r>
      <w:rPr>
        <w:rFonts w:ascii="B Yagut" w:eastAsia="B Yagut" w:hAnsi="B Yagut" w:cs="B Yagut"/>
        <w:sz w:val="24"/>
      </w:rPr>
      <w:fldChar w:fldCharType="end"/>
    </w:r>
  </w:p>
  <w:p w:rsidR="00A277DC" w:rsidRDefault="00717010">
    <w:pPr>
      <w:bidi w:val="0"/>
      <w:spacing w:after="0" w:line="259" w:lineRule="auto"/>
      <w:ind w:left="0" w:right="9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DC" w:rsidRDefault="00717010">
    <w:pPr>
      <w:bidi w:val="0"/>
      <w:spacing w:after="0" w:line="259" w:lineRule="auto"/>
      <w:ind w:left="0" w:right="157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539" cy="54864"/>
              <wp:effectExtent l="0" t="0" r="0" b="0"/>
              <wp:wrapSquare wrapText="bothSides"/>
              <wp:docPr id="20129" name="Group 20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686" name="Shape 31686"/>
                      <wps:cNvSpPr/>
                      <wps:spPr>
                        <a:xfrm>
                          <a:off x="0" y="2"/>
                          <a:ext cx="27432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7" name="Shape 31687"/>
                      <wps:cNvSpPr/>
                      <wps:spPr>
                        <a:xfrm>
                          <a:off x="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8" name="Shape 31688"/>
                      <wps:cNvSpPr/>
                      <wps:spPr>
                        <a:xfrm>
                          <a:off x="27432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9" name="Shape 31689"/>
                      <wps:cNvSpPr/>
                      <wps:spPr>
                        <a:xfrm>
                          <a:off x="27432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0" name="Shape 31690"/>
                      <wps:cNvSpPr/>
                      <wps:spPr>
                        <a:xfrm>
                          <a:off x="41148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1" name="Shape 31691"/>
                      <wps:cNvSpPr/>
                      <wps:spPr>
                        <a:xfrm>
                          <a:off x="54864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2" name="Shape 31692"/>
                      <wps:cNvSpPr/>
                      <wps:spPr>
                        <a:xfrm>
                          <a:off x="54864" y="13716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3" name="Shape 31693"/>
                      <wps:cNvSpPr/>
                      <wps:spPr>
                        <a:xfrm>
                          <a:off x="54864" y="0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4" name="Shape 31694"/>
                      <wps:cNvSpPr/>
                      <wps:spPr>
                        <a:xfrm>
                          <a:off x="6924802" y="2"/>
                          <a:ext cx="2773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3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5" name="Shape 31695"/>
                      <wps:cNvSpPr/>
                      <wps:spPr>
                        <a:xfrm>
                          <a:off x="6897370" y="27432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6" name="Shape 31696"/>
                      <wps:cNvSpPr/>
                      <wps:spPr>
                        <a:xfrm>
                          <a:off x="6911086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7" name="Shape 31697"/>
                      <wps:cNvSpPr/>
                      <wps:spPr>
                        <a:xfrm>
                          <a:off x="6897370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98" name="Shape 31698"/>
                      <wps:cNvSpPr/>
                      <wps:spPr>
                        <a:xfrm>
                          <a:off x="6897370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A43432" id="Group 20129" o:spid="_x0000_s1026" style="position:absolute;margin-left:24pt;margin-top:813.7pt;width:547.45pt;height:4.3pt;z-index:251665408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">
              <v:shape id="Shape 31686" o:spid="_x0000_s1027" style="position:absolute;width:274;height:548;visibility:visible;mso-wrap-style:square;v-text-anchor:top" coordsize="27432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9q8YA&#10;AADeAAAADwAAAGRycy9kb3ducmV2LnhtbESPQUvDQBSE74L/YXmCN7upQgix2yKFil4KVi/eHtnX&#10;bGz2bdx9Jqm/3hUEj8PMfMOsNrPv1UgxdYENLBcFKOIm2I5bA2+vu5sKVBJki31gMnCmBJv15cUK&#10;axsmfqHxIK3KEE41GnAiQ611ahx5TIswEGfvGKJHyTK22kacMtz3+rYoSu2x47zgcKCto+Z0+PIG&#10;4v7ze+T36lGeJ5TTcX/euY+tMddX88M9KKFZ/sN/7Sdr4G5ZViX83slX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q9q8YAAADeAAAADwAAAAAAAAAAAAAAAACYAgAAZHJz&#10;L2Rvd25yZXYueG1sUEsFBgAAAAAEAAQA9QAAAIsDAAAAAA==&#10;" path="m,l27432,r,54863l,54863,,e" fillcolor="black" stroked="f" strokeweight="0">
                <v:stroke miterlimit="83231f" joinstyle="miter"/>
                <v:path arrowok="t" textboxrect="0,0,27432,54863"/>
              </v:shape>
              <v:shape id="Shape 31687" o:spid="_x0000_s1028" style="position:absolute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+hcUA&#10;AADeAAAADwAAAGRycy9kb3ducmV2LnhtbESPwWrDMBBE74H+g9hAb4mcGlLjRjahUHDpIdTJByzS&#10;xnZjrYyl2s7fV4VCj8PMvGEO5WJ7MdHoO8cKdtsEBLF2puNGweX8tslA+IBssHdMCu7koSweVgfM&#10;jZv5k6Y6NCJC2OeooA1hyKX0uiWLfusG4uhd3WgxRDk20ow4R7jt5VOS7KXFjuNCiwO9tqRv9bdV&#10;4GY9fLxfrnVlT9Xxy2N6DydW6nG9HF9ABFrCf/ivXRkF6W6fPcPvnXgF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T6FxQAAAN4AAAAPAAAAAAAAAAAAAAAAAJgCAABkcnMv&#10;ZG93bnJldi54bWxQSwUGAAAAAAQABAD1AAAAigMAAAAA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688" o:spid="_x0000_s1029" style="position:absolute;left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2PcIA&#10;AADeAAAADwAAAGRycy9kb3ducmV2LnhtbERPPW/CMBDdK/EfrEPqVhxaCYWAQVAJwdAlwMB4io8k&#10;EJ8j25jw7+uhUsen971cD6YTkZxvLSuYTjIQxJXVLdcKzqfdRw7CB2SNnWVS8CIP69XobYmFtk8u&#10;KR5DLVII+wIVNCH0hZS+asign9ieOHFX6wyGBF0ttcNnCjed/MyymTTYcmposKfvhqr78WEUxDjc&#10;fvbWXfz+Mi+3936b61gq9T4eNgsQgYbwL/5zH7SCr+ksT3vTnXQF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TY9wgAAAN4AAAAPAAAAAAAAAAAAAAAAAJgCAABkcnMvZG93&#10;bnJldi54bWxQSwUGAAAAAAQABAD1AAAAhwMAAAAA&#10;" path="m,l13716,r,27432l,27432,,e" stroked="f" strokeweight="0">
                <v:stroke miterlimit="83231f" joinstyle="miter"/>
                <v:path arrowok="t" textboxrect="0,0,13716,27432"/>
              </v:shape>
              <v:shape id="Shape 31689" o:spid="_x0000_s1030" style="position:absolute;left:274;top:137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bDcYA&#10;AADeAAAADwAAAGRycy9kb3ducmV2LnhtbESPQWvCQBSE70L/w/IKXqRutK1o6ioiiLmqLXh8Zp/Z&#10;0OzbkF1j9Nd3hYLHYWa+YebLzlaipcaXjhWMhgkI4tzpkgsF34fN2xSED8gaK8ek4EYelouX3hxT&#10;7a68o3YfChEh7FNUYEKoUyl9bsiiH7qaOHpn11gMUTaF1A1eI9xWcpwkE2mx5LhgsKa1ofx3f7EK&#10;srvPTPuT3fPtePMxOH0ey2J2VKr/2q2+QATqwjP83860gvfRZDqDx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EbDcYAAADeAAAADwAAAAAAAAAAAAAAAACYAgAAZHJz&#10;L2Rvd25yZXYueG1sUEsFBgAAAAAEAAQA9QAAAIsDAAAAAA==&#10;" path="m,l27432,r,13716l,13716,,e" stroked="f" strokeweight="0">
                <v:stroke miterlimit="83231f" joinstyle="miter"/>
                <v:path arrowok="t" textboxrect="0,0,27432,13716"/>
              </v:shape>
              <v:shape id="Shape 31690" o:spid="_x0000_s1031" style="position:absolute;left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fR8QA&#10;AADeAAAADwAAAGRycy9kb3ducmV2LnhtbESPy4rCMBSG94LvEI4wO00dmarVKIMzgrjzsnB5aI5t&#10;sTnJNNF23t4sBJc//41vue5MLR7U+MqygvEoAUGcW11xoeB82g5nIHxA1lhbJgX/5GG96veWmGnb&#10;8oEex1CIOMI+QwVlCC6T0uclGfQj64ijd7WNwRBlU0jdYBvHTS0/kySVBiuODyU62pSU3453o+CP&#10;9u1sf7+cJ1NXb35+t6n9cqlSH4PuewEiUBfe4Vd7pxVMxuk8AkSci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X0fEAAAA3gAAAA8AAAAAAAAAAAAAAAAAmAIAAGRycy9k&#10;b3ducmV2LnhtbFBLBQYAAAAABAAEAPUAAACJAwAAAAA=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691" o:spid="_x0000_s1032" style="position:absolute;left:548;top:274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bMv8YA&#10;AADeAAAADwAAAGRycy9kb3ducmV2LnhtbESP0WrCQBRE3wX/YbmFvohuUjFodBWRtlgKQtUPuGav&#10;SWj2btjdavx7Vyj4OMzMGWax6kwjLuR8bVlBOkpAEBdW11wqOB4+hlMQPiBrbCyTght5WC37vQXm&#10;2l75hy77UIoIYZ+jgiqENpfSFxUZ9CPbEkfvbJ3BEKUrpXZ4jXDTyLckyaTBmuNChS1tKip+939G&#10;QZl171+fdrL7njS3w2yz44E7sVKvL916DiJQF57h//ZWKxin2SyFx514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bMv8YAAADeAAAADwAAAAAAAAAAAAAAAACYAgAAZHJz&#10;L2Rvd25yZXYueG1sUEsFBgAAAAAEAAQA9QAAAIsDAAAAAA=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692" o:spid="_x0000_s1033" style="position:absolute;left:548;top:137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dxMYA&#10;AADeAAAADwAAAGRycy9kb3ducmV2LnhtbESPQWsCMRSE74X+h/AKvdXELVhdjVIshR7aolHw+tg8&#10;N0s3L8sm1e2/bwTB4zAz3zCL1eBbcaI+NoE1jEcKBHEVbMO1hv3u/WkKIiZki21g0vBHEVbL+7sF&#10;ljaceUsnk2qRIRxL1OBS6kopY+XIYxyFjjh7x9B7TFn2tbQ9njPct7JQaiI9NpwXHHa0dlT9mF+v&#10;YfjqjFl/vijabN7M4fjtQqGc1o8Pw+scRKIh3cLX9ofV8DyezAq43M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dxMYAAADeAAAADwAAAAAAAAAAAAAAAACYAgAAZHJz&#10;L2Rvd25yZXYueG1sUEsFBgAAAAAEAAQA9QAAAIsDAAAAAA==&#10;" path="m,l6842507,r,13716l,13716,,e" stroked="f" strokeweight="0">
                <v:stroke miterlimit="83231f" joinstyle="miter"/>
                <v:path arrowok="t" textboxrect="0,0,6842507,13716"/>
              </v:shape>
              <v:shape id="Shape 31693" o:spid="_x0000_s1034" style="position:absolute;left:548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gQsgA&#10;AADeAAAADwAAAGRycy9kb3ducmV2LnhtbESPQWvCQBSE74L/YXmCN91Yi7HRVay0tOBBagvi7ZF9&#10;JsHs27C7NWl/fVcoeBxm5htmue5MLa7kfGVZwWScgCDOra64UPD1+Tqag/ABWWNtmRT8kIf1qt9b&#10;YqZtyx90PYRCRAj7DBWUITSZlD4vyaAf24Y4emfrDIYoXSG1wzbCTS0fkmQmDVYcF0psaFtSfjl8&#10;GwW/+THdvzjfPr6dUzrV893zZZcqNRx0mwWIQF24h//b71rBdDJ7msLtTrwCc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y6BCyAAAAN4AAAAPAAAAAAAAAAAAAAAAAJgCAABk&#10;cnMvZG93bnJldi54bWxQSwUGAAAAAAQABAD1AAAAjQMAAAAA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694" o:spid="_x0000_s1035" style="position:absolute;left:69248;width:277;height:548;visibility:visible;mso-wrap-style:square;v-text-anchor:top" coordsize="27737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u+MYA&#10;AADeAAAADwAAAGRycy9kb3ducmV2LnhtbESP3WrCQBSE74W+w3KE3umuP4QaXUUChUKroPUBDtlj&#10;Es2eDdmNpm/fFQQvh5n5hllteluLG7W+cqxhMlYgiHNnKi40nH4/Rx8gfEA2WDsmDX/kYbN+G6ww&#10;Ne7OB7odQyEihH2KGsoQmlRKn5dk0Y9dQxy9s2sthijbQpoW7xFuazlVKpEWK44LJTaUlZRfj53V&#10;kGU/c1tNT/vvS7ef5TurumSrtH4f9tsliEB9eIWf7S+jYTZJFnN43I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u+MYAAADeAAAADwAAAAAAAAAAAAAAAACYAgAAZHJz&#10;L2Rvd25yZXYueG1sUEsFBgAAAAAEAAQA9QAAAIsDAAAAAA==&#10;" path="m,l27737,r,54863l,54863,,e" fillcolor="black" stroked="f" strokeweight="0">
                <v:stroke miterlimit="83231f" joinstyle="miter"/>
                <v:path arrowok="t" textboxrect="0,0,27737,54863"/>
              </v:shape>
              <v:shape id="Shape 31695" o:spid="_x0000_s1036" style="position:absolute;left:68973;top:274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bqscA&#10;AADeAAAADwAAAGRycy9kb3ducmV2LnhtbESPQWvCQBSE7wX/w/KE3uomLaaaupEiCEqhoO3F22v2&#10;mQ1m34bsmsR/7xYKPQ4z8w2zWo+2ET11vnasIJ0lIIhLp2uuFHx/bZ8WIHxA1tg4JgU38rAuJg8r&#10;zLUb+ED9MVQiQtjnqMCE0OZS+tKQRT9zLXH0zq6zGKLsKqk7HCLcNvI5STJpsea4YLCljaHycrxa&#10;BdnPcLjWn/vq4zVgclvsTtb0c6Uep+P7G4hAY/gP/7V3WsFLmi3n8HsnXgF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Bm6rHAAAA3gAAAA8AAAAAAAAAAAAAAAAAmAIAAGRy&#10;cy9kb3ducmV2LnhtbFBLBQYAAAAABAAEAPUAAACMAwAAAAA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696" o:spid="_x0000_s1037" style="position:absolute;left:69110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RCcYA&#10;AADeAAAADwAAAGRycy9kb3ducmV2LnhtbESPQWsCMRSE70L/Q3iF3jSrhUW3RqmFYg9eVnvw+Ng8&#10;d1c3L0sS4/bfN4LgcZiZb5jlejCdiOR8a1nBdJKBIK6sbrlW8Hv4Hs9B+ICssbNMCv7Iw3r1Mlpi&#10;oe2NS4r7UIsEYV+ggiaEvpDSVw0Z9BPbEyfvZJ3BkKSrpXZ4S3DTyVmW5dJgy2mhwZ6+Gqou+6tR&#10;EONw3m2tO/rtcVFuLv1mrmOp1Nvr8PkBItAQnuFH+0creJ/mixzud9IV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eRCc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697" o:spid="_x0000_s1038" style="position:absolute;left:68973;top:137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8OccA&#10;AADeAAAADwAAAGRycy9kb3ducmV2LnhtbESPS2vDMBCE74X+B7GFXkoi5524UUIJhPraPCDHjbW1&#10;TK2VsVTHza+PAoEeh5n5hlmuO1uJlhpfOlYw6CcgiHOnSy4UHPbb3hyED8gaK8ek4I88rFfPT0tM&#10;tbvwF7W7UIgIYZ+iAhNCnUrpc0MWfd/VxNH7do3FEGVTSN3gJcJtJYdJMpUWS44LBmvaGMp/dr9W&#10;QXb1mWmP2TX/HG7Hb+fJqSwWJ6VeX7qPdxCBuvAffrQzrWA0mC5mcL8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LvDn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98" o:spid="_x0000_s1039" style="position:absolute;left:68973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TQcMA&#10;AADeAAAADwAAAGRycy9kb3ducmV2LnhtbERPy4rCMBTdC/5DuMLsNHVkqlajDM4I4s7HwuWlubbF&#10;5ibTRNv5e7MQXB7Oe7nuTC0e1PjKsoLxKAFBnFtdcaHgfNoOZyB8QNZYWyYF/+Rhver3lphp2/KB&#10;HsdQiBjCPkMFZQguk9LnJRn0I+uII3e1jcEQYVNI3WAbw00tP5MklQYrjg0lOtqUlN+Od6Pgj/bt&#10;bH+/nCdTV29+frep/XKpUh+D7nsBIlAX3uKXe6cVTMbpPO6Nd+I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lTQcMAAADeAAAADwAAAAAAAAAAAAAAAACYAgAAZHJzL2Rv&#10;d25yZXYueG1sUEsFBgAAAAAEAAQA9QAAAIgDAAAAAA==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B Yagut" w:eastAsia="B Yagut" w:hAnsi="B Yagut" w:cs="B Yagut"/>
        <w:sz w:val="24"/>
      </w:rPr>
      <w:fldChar w:fldCharType="begin"/>
    </w:r>
    <w:r>
      <w:rPr>
        <w:rFonts w:ascii="B Yagut" w:eastAsia="B Yagut" w:hAnsi="B Yagut" w:cs="B Yagut"/>
        <w:sz w:val="24"/>
      </w:rPr>
      <w:instrText xml:space="preserve"> PAGE   \* MERGEFORMAT </w:instrText>
    </w:r>
    <w:r>
      <w:rPr>
        <w:rFonts w:ascii="B Yagut" w:eastAsia="B Yagut" w:hAnsi="B Yagut" w:cs="B Yagut"/>
        <w:sz w:val="24"/>
      </w:rPr>
      <w:fldChar w:fldCharType="separate"/>
    </w:r>
    <w:r w:rsidR="005E323A">
      <w:rPr>
        <w:rFonts w:ascii="B Yagut" w:eastAsia="B Yagut" w:hAnsi="B Yagut" w:cs="B Yagut"/>
        <w:noProof/>
        <w:sz w:val="24"/>
      </w:rPr>
      <w:t>5</w:t>
    </w:r>
    <w:r>
      <w:rPr>
        <w:rFonts w:ascii="B Yagut" w:eastAsia="B Yagut" w:hAnsi="B Yagut" w:cs="B Yagut"/>
        <w:sz w:val="24"/>
      </w:rPr>
      <w:fldChar w:fldCharType="end"/>
    </w:r>
  </w:p>
  <w:p w:rsidR="00A277DC" w:rsidRDefault="00717010">
    <w:pPr>
      <w:bidi w:val="0"/>
      <w:spacing w:after="0" w:line="259" w:lineRule="auto"/>
      <w:ind w:left="0" w:right="9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DC" w:rsidRDefault="00717010">
    <w:pPr>
      <w:bidi w:val="0"/>
      <w:spacing w:after="0" w:line="259" w:lineRule="auto"/>
      <w:ind w:left="0" w:right="157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539" cy="54864"/>
              <wp:effectExtent l="0" t="0" r="0" b="0"/>
              <wp:wrapSquare wrapText="bothSides"/>
              <wp:docPr id="20014" name="Group 20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673" name="Shape 31673"/>
                      <wps:cNvSpPr/>
                      <wps:spPr>
                        <a:xfrm>
                          <a:off x="0" y="2"/>
                          <a:ext cx="27432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4" name="Shape 31674"/>
                      <wps:cNvSpPr/>
                      <wps:spPr>
                        <a:xfrm>
                          <a:off x="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5" name="Shape 31675"/>
                      <wps:cNvSpPr/>
                      <wps:spPr>
                        <a:xfrm>
                          <a:off x="27432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6" name="Shape 31676"/>
                      <wps:cNvSpPr/>
                      <wps:spPr>
                        <a:xfrm>
                          <a:off x="27432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7" name="Shape 31677"/>
                      <wps:cNvSpPr/>
                      <wps:spPr>
                        <a:xfrm>
                          <a:off x="41148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8" name="Shape 31678"/>
                      <wps:cNvSpPr/>
                      <wps:spPr>
                        <a:xfrm>
                          <a:off x="54864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9" name="Shape 31679"/>
                      <wps:cNvSpPr/>
                      <wps:spPr>
                        <a:xfrm>
                          <a:off x="54864" y="13716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0" name="Shape 31680"/>
                      <wps:cNvSpPr/>
                      <wps:spPr>
                        <a:xfrm>
                          <a:off x="54864" y="0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1" name="Shape 31681"/>
                      <wps:cNvSpPr/>
                      <wps:spPr>
                        <a:xfrm>
                          <a:off x="6924802" y="2"/>
                          <a:ext cx="2773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3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2" name="Shape 31682"/>
                      <wps:cNvSpPr/>
                      <wps:spPr>
                        <a:xfrm>
                          <a:off x="6897370" y="27432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3" name="Shape 31683"/>
                      <wps:cNvSpPr/>
                      <wps:spPr>
                        <a:xfrm>
                          <a:off x="6911086" y="0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4" name="Shape 31684"/>
                      <wps:cNvSpPr/>
                      <wps:spPr>
                        <a:xfrm>
                          <a:off x="6897370" y="13716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85" name="Shape 31685"/>
                      <wps:cNvSpPr/>
                      <wps:spPr>
                        <a:xfrm>
                          <a:off x="6897370" y="0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F9A56C" id="Group 20014" o:spid="_x0000_s1026" style="position:absolute;margin-left:24pt;margin-top:813.7pt;width:547.45pt;height:4.3pt;z-index:251666432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">
              <v:shape id="Shape 31673" o:spid="_x0000_s1027" style="position:absolute;width:274;height:548;visibility:visible;mso-wrap-style:square;v-text-anchor:top" coordsize="27432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uFMcA&#10;AADeAAAADwAAAGRycy9kb3ducmV2LnhtbESPQUsDMRSE74L/ITzBm83WQi1r01IKFb0UrF68PTav&#10;m203L2vy3N36640geBxm5htmuR59q3qKqQlsYDopQBFXwTZcG3h/290tQCVBttgGJgMXSrBeXV8t&#10;sbRh4FfqD1KrDOFUogEn0pVap8qRxzQJHXH2jiF6lCxjrW3EIcN9q++LYq49NpwXHHa0dVSdD1/e&#10;QNx/fvf8sXiSlwHlfNxfdu60Neb2Ztw8ghIa5T/81362BmbT+cMMfu/kK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4bhTHAAAA3gAAAA8AAAAAAAAAAAAAAAAAmAIAAGRy&#10;cy9kb3ducmV2LnhtbFBLBQYAAAAABAAEAPUAAACMAwAAAAA=&#10;" path="m,l27432,r,54863l,54863,,e" fillcolor="black" stroked="f" strokeweight="0">
                <v:stroke miterlimit="83231f" joinstyle="miter"/>
                <v:path arrowok="t" textboxrect="0,0,27432,54863"/>
              </v:shape>
              <v:shape id="Shape 31674" o:spid="_x0000_s1028" style="position:absolute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Q1cQA&#10;AADeAAAADwAAAGRycy9kb3ducmV2LnhtbESP3YrCMBSE7xd8h3AE79bUdVGpjSKCUNkL2eoDHJrT&#10;H21OSpO19e2NIOzlMDPfMMl2MI24U+dqywpm0wgEcW51zaWCy/nwuQLhPLLGxjIpeJCD7Wb0kWCs&#10;bc+/dM98KQKEXYwKKu/bWEqXV2TQTW1LHLzCdgZ9kF0pdYd9gJtGfkXRQhqsOSxU2NK+ovyW/RkF&#10;ts/bn+OlyFJzSndXh/OHP7FSk/GwW4PwNPj/8LudagXz2WL5Da874Qr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m0NXEAAAA3gAAAA8AAAAAAAAAAAAAAAAAmAIAAGRycy9k&#10;b3ducmV2LnhtbFBLBQYAAAAABAAEAPUAAACJAwAAAAA=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675" o:spid="_x0000_s1029" style="position:absolute;left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phMcA&#10;AADeAAAADwAAAGRycy9kb3ducmV2LnhtbESPzW7CMBCE75X6DtZW4lYcQPw0xSCoVMGhl6Q9cFzF&#10;2yQlXke2a9K3x0iVOI5m5hvNejuYTkRyvrWsYDLOQBBXVrdcK/j6fH9egfABWWNnmRT8kYft5vFh&#10;jbm2Fy4olqEWCcI+RwVNCH0upa8aMujHtidO3rd1BkOSrpba4SXBTSenWbaQBltOCw329NZQdS5/&#10;jYIYh5+Pg3Unfzi9FPtzv1/pWCg1ehp2ryACDeEe/m8ftYLZZLGcw+1OugJyc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p6YTHAAAA3gAAAA8AAAAAAAAAAAAAAAAAmAIAAGRy&#10;cy9kb3ducmV2LnhtbFBLBQYAAAAABAAEAPUAAACMAwAAAAA=&#10;" path="m,l13716,r,27432l,27432,,e" stroked="f" strokeweight="0">
                <v:stroke miterlimit="83231f" joinstyle="miter"/>
                <v:path arrowok="t" textboxrect="0,0,13716,27432"/>
              </v:shape>
              <v:shape id="Shape 31676" o:spid="_x0000_s1030" style="position:absolute;left:274;top:137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/WMcA&#10;AADeAAAADwAAAGRycy9kb3ducmV2LnhtbESPQWvCQBSE70L/w/IEL1I3aptq6ipFkOaqbcHja/Y1&#10;G8y+Ddk1pv56Vyj0OMzMN8xq09tadNT6yrGC6SQBQVw4XXGp4PNj97gA4QOyxtoxKfglD5v1w2CF&#10;mXYX3lN3CKWIEPYZKjAhNJmUvjBk0U9cQxy9H9daDFG2pdQtXiLc1nKWJKm0WHFcMNjQ1lBxOpyt&#10;gvzqc9N95dfifbZ7Gn8/H6tyeVRqNOzfXkEE6sN/+K+dawXzafqSwv1Ov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/1j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77" o:spid="_x0000_s1031" style="position:absolute;left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hycYA&#10;AADeAAAADwAAAGRycy9kb3ducmV2LnhtbESPQWvCQBSE74L/YXlCb7qxYiKpqxRbQbw1eujxkX1N&#10;QrNvt9nVxH/vCkKPw8x8w6y3g2nFlTrfWFYwnyUgiEurG64UnE/76QqED8gaW8uk4EYetpvxaI25&#10;tj1/0bUIlYgQ9jkqqENwuZS+rMmgn1lHHL0f2xkMUXaV1B32EW5a+ZokqTTYcFyo0dGupvK3uBgF&#10;f3TsV8fL93mRuXb38blP7dKlSr1Mhvc3EIGG8B9+tg9awWKeZhk87sQr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ohycYAAADeAAAADwAAAAAAAAAAAAAAAACYAgAAZHJz&#10;L2Rvd25yZXYueG1sUEsFBgAAAAAEAAQA9QAAAIsDAAAAAA==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678" o:spid="_x0000_s1032" style="position:absolute;left:548;top:274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D2MQA&#10;AADeAAAADwAAAGRycy9kb3ducmV2LnhtbERP3WrCMBS+F/YO4Qy8EZu6YdWuUYbo2BgI/jzAWXPW&#10;ljUnJYla3365ELz8+P6LVW9acSHnG8sKJkkKgri0uuFKwem4Hc9B+ICssbVMCm7kYbV8GhSYa3vl&#10;PV0OoRIxhH2OCuoQulxKX9Zk0Ce2I47cr3UGQ4SuktrhNYabVr6kaSYNNhwbauxoXVP5dzgbBVXW&#10;b74+7HT3PW1vx8V6xyP3w0oNn/v3NxCB+vAQ392fWsHrJJvFvfFOv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g9jEAAAA3gAAAA8AAAAAAAAAAAAAAAAAmAIAAGRycy9k&#10;b3ducmV2LnhtbFBLBQYAAAAABAAEAPUAAACJAwAAAAA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679" o:spid="_x0000_s1033" style="position:absolute;left:548;top:137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pT8YA&#10;AADeAAAADwAAAGRycy9kb3ducmV2LnhtbESPQWsCMRSE74X+h/AKvdVEC1pXoxSL4KEtNgpeH5vn&#10;ZnHzsmyirv++KRQ8DjPzDTNf9r4RF+piHVjDcKBAEJfB1lxp2O/WL28gYkK22AQmDTeKsFw8Psyx&#10;sOHKP3QxqRIZwrFADS6ltpAylo48xkFoibN3DJ3HlGVXSdvhNcN9I0dKjaXHmvOCw5ZWjsqTOXsN&#10;/VdrzOpzomi7/TCH47cLI+W0fn7q32cgEvXpHv5vb6yG1+F4MoW/O/kK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pT8YAAADeAAAADwAAAAAAAAAAAAAAAACYAgAAZHJz&#10;L2Rvd25yZXYueG1sUEsFBgAAAAAEAAQA9QAAAIsDAAAAAA==&#10;" path="m,l6842507,r,13716l,13716,,e" stroked="f" strokeweight="0">
                <v:stroke miterlimit="83231f" joinstyle="miter"/>
                <v:path arrowok="t" textboxrect="0,0,6842507,13716"/>
              </v:shape>
              <v:shape id="Shape 31680" o:spid="_x0000_s1034" style="position:absolute;left:548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o6McA&#10;AADeAAAADwAAAGRycy9kb3ducmV2LnhtbESPzWrCQBSF94W+w3AFd3ViLSZER2lFqeBCtAVxd8lc&#10;k2DmTpgZTdqndxaFLg/nj2++7E0j7uR8bVnBeJSAIC6srrlU8P21eclA+ICssbFMCn7Iw3Lx/DTH&#10;XNuOD3Q/hlLEEfY5KqhCaHMpfVGRQT+yLXH0LtYZDFG6UmqHXRw3jXxNkqk0WHN8qLClVUXF9Xgz&#10;Cn6LU7pfO9+9fV5SOjfZ7uO6S5UaDvr3GYhAffgP/7W3WsFkPM0iQMSJKC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qOjHAAAA3gAAAA8AAAAAAAAAAAAAAAAAmAIAAGRy&#10;cy9kb3ducmV2LnhtbFBLBQYAAAAABAAEAPUAAACMAwAAAAA=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681" o:spid="_x0000_s1035" style="position:absolute;left:69248;width:277;height:548;visibility:visible;mso-wrap-style:square;v-text-anchor:top" coordsize="27737,5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bvcUA&#10;AADeAAAADwAAAGRycy9kb3ducmV2LnhtbESP0WrCQBRE3wv+w3IF3+putARJXUUCQqGtoPUDLtlr&#10;Es3eDdmNxr/vCoKPw8ycYZbrwTbiSp2vHWtIpgoEceFMzaWG49/2fQHCB2SDjWPScCcP69XobYmZ&#10;cTfe0/UQShEh7DPUUIXQZlL6oiKLfupa4uidXGcxRNmV0nR4i3DbyJlSqbRYc1yosKW8ouJy6K2G&#10;PP/5sPXsuPs+97t58WtVn26U1pPxsPkEEWgIr/Cz/WU0zJN0kcDjTr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Vu9xQAAAN4AAAAPAAAAAAAAAAAAAAAAAJgCAABkcnMv&#10;ZG93bnJldi54bWxQSwUGAAAAAAQABAD1AAAAigMAAAAA&#10;" path="m,l27737,r,54863l,54863,,e" fillcolor="black" stroked="f" strokeweight="0">
                <v:stroke miterlimit="83231f" joinstyle="miter"/>
                <v:path arrowok="t" textboxrect="0,0,27737,54863"/>
              </v:shape>
              <v:shape id="Shape 31682" o:spid="_x0000_s1036" style="position:absolute;left:68973;top:274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VA8YA&#10;AADeAAAADwAAAGRycy9kb3ducmV2LnhtbESPT2vCQBTE70K/w/IK3nSjYgzRVUqhYBEK/rl4e2af&#10;2dDs25Bdk/jtu4VCj8PM/IbZ7AZbi45aXzlWMJsmIIgLpysuFVzOH5MMhA/IGmvHpOBJHnbbl9EG&#10;c+16PlJ3CqWIEPY5KjAhNLmUvjBk0U9dQxy9u2sthijbUuoW+wi3tZwnSSotVhwXDDb0bqj4Pj2s&#10;gvTWHx/V12d5WAVMntn+ak23VGr8OrytQQQawn/4r73XChazNJvD7514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GVA8YAAADeAAAADwAAAAAAAAAAAAAAAACYAgAAZHJz&#10;L2Rvd25yZXYueG1sUEsFBgAAAAAEAAQA9QAAAIsDAAAAAA=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683" o:spid="_x0000_s1037" style="position:absolute;left:69110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kTMYA&#10;AADeAAAADwAAAGRycy9kb3ducmV2LnhtbESPQWsCMRSE70L/Q3iF3jRrBdmuRtFC0YOX1R48PjbP&#10;3dXNy5KkcfvvjVDocZiZb5jlejCdiOR8a1nBdJKBIK6sbrlW8H36GucgfEDW2FkmBb/kYb16GS2x&#10;0PbOJcVjqEWCsC9QQRNCX0jpq4YM+ontiZN3sc5gSNLVUju8J7jp5HuWzaXBltNCgz19NlTdjj9G&#10;QYzD9bCz7ux3549ye+u3uY6lUm+vw2YBItAQ/sN/7b1WMJvO8xk876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mkTM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684" o:spid="_x0000_s1038" style="position:absolute;left:68973;top:137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0k8cA&#10;AADeAAAADwAAAGRycy9kb3ducmV2LnhtbESPT2vCQBTE7wW/w/IEL6Vu/FPR1FVEEHPVtuDxmX3N&#10;BrNvQ3aN0U/fLQg9DjPzG2a57mwlWmp86VjBaJiAIM6dLrlQ8PW5e5uD8AFZY+WYFNzJw3rVe1li&#10;qt2ND9QeQyEihH2KCkwIdSqlzw1Z9ENXE0fvxzUWQ5RNIXWDtwi3lRwnyUxaLDkuGKxpayi/HK9W&#10;QfbwmWm/s0e+H++mr+f3U1ksTkoN+t3mA0SgLvyHn+1MK5iMZvM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AtJP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85" o:spid="_x0000_s1039" style="position:absolute;left:68973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qAsYA&#10;AADeAAAADwAAAGRycy9kb3ducmV2LnhtbESPzYvCMBTE7wv+D+EJe1tTV6ylGkX8gMWbHwePj+bZ&#10;FpuXbBNt97/fLCx4HGbmN8xi1ZtGPKn1tWUF41ECgriwuuZSweW8/8hA+ICssbFMCn7Iw2o5eFtg&#10;rm3HR3qeQikihH2OCqoQXC6lLyoy6EfWEUfvZluDIcq2lLrFLsJNIz+TJJUGa44LFTraVFTcTw+j&#10;4JsOXXZ4XC+TmWs2290+tVOXKvU+7NdzEIH68Ar/t7+0gsk4zabwdy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FqAsYAAADeAAAADwAAAAAAAAAAAAAAAACYAgAAZHJz&#10;L2Rvd25yZXYueG1sUEsFBgAAAAAEAAQA9QAAAIsDAAAAAA==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B Yagut" w:eastAsia="B Yagut" w:hAnsi="B Yagut" w:cs="B Yagut"/>
        <w:sz w:val="24"/>
      </w:rPr>
      <w:fldChar w:fldCharType="begin"/>
    </w:r>
    <w:r>
      <w:rPr>
        <w:rFonts w:ascii="B Yagut" w:eastAsia="B Yagut" w:hAnsi="B Yagut" w:cs="B Yagut"/>
        <w:sz w:val="24"/>
      </w:rPr>
      <w:instrText xml:space="preserve"> PAGE   \* MERGEFORMAT </w:instrText>
    </w:r>
    <w:r>
      <w:rPr>
        <w:rFonts w:ascii="B Yagut" w:eastAsia="B Yagut" w:hAnsi="B Yagut" w:cs="B Yagut"/>
        <w:sz w:val="24"/>
      </w:rPr>
      <w:fldChar w:fldCharType="separate"/>
    </w:r>
    <w:r w:rsidR="005E323A">
      <w:rPr>
        <w:rFonts w:ascii="B Yagut" w:eastAsia="B Yagut" w:hAnsi="B Yagut" w:cs="B Yagut"/>
        <w:noProof/>
        <w:sz w:val="24"/>
      </w:rPr>
      <w:t>1</w:t>
    </w:r>
    <w:r>
      <w:rPr>
        <w:rFonts w:ascii="B Yagut" w:eastAsia="B Yagut" w:hAnsi="B Yagut" w:cs="B Yagut"/>
        <w:sz w:val="24"/>
      </w:rPr>
      <w:fldChar w:fldCharType="end"/>
    </w:r>
  </w:p>
  <w:p w:rsidR="00A277DC" w:rsidRDefault="00717010">
    <w:pPr>
      <w:bidi w:val="0"/>
      <w:spacing w:after="0" w:line="259" w:lineRule="auto"/>
      <w:ind w:left="0" w:right="9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BB" w:rsidRDefault="00AA1EBB">
      <w:pPr>
        <w:spacing w:after="0" w:line="240" w:lineRule="auto"/>
      </w:pPr>
      <w:r>
        <w:separator/>
      </w:r>
    </w:p>
  </w:footnote>
  <w:footnote w:type="continuationSeparator" w:id="0">
    <w:p w:rsidR="00AA1EBB" w:rsidRDefault="00AA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4" w:tblpY="722"/>
      <w:tblOverlap w:val="never"/>
      <w:tblW w:w="9926" w:type="dxa"/>
      <w:tblInd w:w="0" w:type="dxa"/>
      <w:tblCellMar>
        <w:top w:w="10" w:type="dxa"/>
        <w:left w:w="432" w:type="dxa"/>
        <w:right w:w="115" w:type="dxa"/>
      </w:tblCellMar>
      <w:tblLook w:val="04A0" w:firstRow="1" w:lastRow="0" w:firstColumn="1" w:lastColumn="0" w:noHBand="0" w:noVBand="1"/>
    </w:tblPr>
    <w:tblGrid>
      <w:gridCol w:w="2429"/>
      <w:gridCol w:w="5221"/>
      <w:gridCol w:w="2276"/>
    </w:tblGrid>
    <w:tr w:rsidR="00A277DC">
      <w:trPr>
        <w:trHeight w:val="1515"/>
      </w:trPr>
      <w:tc>
        <w:tcPr>
          <w:tcW w:w="242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394" w:firstLine="0"/>
            <w:jc w:val="center"/>
          </w:pPr>
          <w:r>
            <w:rPr>
              <w:rFonts w:ascii="B Traffic" w:eastAsia="B Traffic" w:hAnsi="B Traffic" w:cs="B Traffic"/>
              <w:sz w:val="10"/>
            </w:rPr>
            <w:t xml:space="preserve"> </w:t>
          </w:r>
        </w:p>
        <w:p w:rsidR="00A277DC" w:rsidRDefault="00717010">
          <w:pPr>
            <w:bidi w:val="0"/>
            <w:spacing w:after="108" w:line="259" w:lineRule="auto"/>
            <w:ind w:left="0" w:right="394" w:firstLine="0"/>
            <w:jc w:val="center"/>
          </w:pPr>
          <w:r>
            <w:rPr>
              <w:rFonts w:ascii="B Traffic" w:eastAsia="B Traffic" w:hAnsi="B Traffic" w:cs="B Traffic"/>
              <w:sz w:val="10"/>
            </w:rPr>
            <w:t xml:space="preserve"> </w:t>
          </w:r>
        </w:p>
        <w:p w:rsidR="00A277DC" w:rsidRDefault="00717010">
          <w:pPr>
            <w:bidi w:val="0"/>
            <w:spacing w:after="0" w:line="259" w:lineRule="auto"/>
            <w:ind w:left="0" w:right="496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52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374" w:firstLine="0"/>
            <w:jc w:val="center"/>
          </w:pPr>
          <w:r>
            <w:rPr>
              <w:rFonts w:ascii="Courier New" w:eastAsia="Courier New" w:hAnsi="Courier New" w:cs="Courier New"/>
              <w:b/>
              <w:sz w:val="10"/>
            </w:rPr>
            <w:t xml:space="preserve"> </w:t>
          </w:r>
        </w:p>
        <w:p w:rsidR="00A277DC" w:rsidRDefault="00717010">
          <w:pPr>
            <w:bidi w:val="0"/>
            <w:spacing w:after="169" w:line="259" w:lineRule="auto"/>
            <w:ind w:left="0" w:right="374" w:firstLine="0"/>
            <w:jc w:val="center"/>
          </w:pPr>
          <w:r>
            <w:rPr>
              <w:rFonts w:ascii="Courier New" w:eastAsia="Courier New" w:hAnsi="Courier New" w:cs="Courier New"/>
              <w:b/>
              <w:sz w:val="10"/>
            </w:rPr>
            <w:t xml:space="preserve"> </w:t>
          </w:r>
        </w:p>
        <w:p w:rsidR="00A277DC" w:rsidRDefault="00717010">
          <w:pPr>
            <w:spacing w:after="0" w:line="259" w:lineRule="auto"/>
            <w:ind w:left="310" w:right="0" w:firstLine="0"/>
            <w:jc w:val="center"/>
          </w:pPr>
          <w:r>
            <w:rPr>
              <w:rFonts w:ascii="B Zar" w:eastAsia="B Zar" w:hAnsi="B Zar" w:cs="B Zar"/>
              <w:b/>
              <w:bCs/>
              <w:sz w:val="24"/>
              <w:szCs w:val="24"/>
              <w:rtl/>
            </w:rPr>
            <w:t xml:space="preserve">فرم درخواست طرحنامه ) </w:t>
          </w:r>
          <w:r>
            <w:rPr>
              <w:rFonts w:ascii="Times New Roman" w:eastAsia="Times New Roman" w:hAnsi="Times New Roman" w:cs="Times New Roman"/>
              <w:b/>
            </w:rPr>
            <w:t>RFP</w:t>
          </w:r>
          <w:r>
            <w:rPr>
              <w:rFonts w:ascii="B Zar" w:eastAsia="B Zar" w:hAnsi="B Zar" w:cs="B Zar"/>
              <w:b/>
              <w:bCs/>
              <w:sz w:val="24"/>
              <w:szCs w:val="24"/>
              <w:rtl/>
            </w:rPr>
            <w:t xml:space="preserve">( </w:t>
          </w:r>
        </w:p>
        <w:p w:rsidR="00A277DC" w:rsidRDefault="00717010">
          <w:pPr>
            <w:bidi w:val="0"/>
            <w:spacing w:after="0" w:line="259" w:lineRule="auto"/>
            <w:ind w:left="0" w:right="390" w:firstLine="0"/>
            <w:jc w:val="center"/>
          </w:pPr>
          <w:r>
            <w:rPr>
              <w:rFonts w:ascii="Times New Roman" w:eastAsia="Times New Roman" w:hAnsi="Times New Roman" w:cs="Times New Roman"/>
              <w:sz w:val="10"/>
            </w:rPr>
            <w:t xml:space="preserve"> </w:t>
          </w:r>
        </w:p>
      </w:tc>
      <w:tc>
        <w:tcPr>
          <w:tcW w:w="227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0" w:firstLine="0"/>
            <w:jc w:val="left"/>
          </w:pPr>
          <w:r>
            <w:rPr>
              <w:noProof/>
              <w:lang w:bidi="fa-IR"/>
            </w:rPr>
            <w:drawing>
              <wp:inline distT="0" distB="0" distL="0" distR="0">
                <wp:extent cx="890905" cy="942950"/>
                <wp:effectExtent l="0" t="0" r="0" b="0"/>
                <wp:docPr id="205" name="Picture 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Picture 2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05" cy="9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77DC" w:rsidRDefault="00717010">
    <w:pPr>
      <w:spacing w:after="0" w:line="259" w:lineRule="auto"/>
      <w:ind w:left="0" w:right="97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4864"/>
              <wp:effectExtent l="0" t="0" r="0" b="0"/>
              <wp:wrapSquare wrapText="bothSides"/>
              <wp:docPr id="20216" name="Group 20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654" name="Shape 31654"/>
                      <wps:cNvSpPr/>
                      <wps:spPr>
                        <a:xfrm>
                          <a:off x="0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5" name="Shape 31655"/>
                      <wps:cNvSpPr/>
                      <wps:spPr>
                        <a:xfrm>
                          <a:off x="0" y="0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6" name="Shape 31656"/>
                      <wps:cNvSpPr/>
                      <wps:spPr>
                        <a:xfrm>
                          <a:off x="27432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7" name="Shape 31657"/>
                      <wps:cNvSpPr/>
                      <wps:spPr>
                        <a:xfrm>
                          <a:off x="27432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8" name="Shape 31658"/>
                      <wps:cNvSpPr/>
                      <wps:spPr>
                        <a:xfrm>
                          <a:off x="41148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9" name="Shape 31659"/>
                      <wps:cNvSpPr/>
                      <wps:spPr>
                        <a:xfrm>
                          <a:off x="54864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0" name="Shape 31660"/>
                      <wps:cNvSpPr/>
                      <wps:spPr>
                        <a:xfrm>
                          <a:off x="54864" y="27432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1" name="Shape 31661"/>
                      <wps:cNvSpPr/>
                      <wps:spPr>
                        <a:xfrm>
                          <a:off x="54864" y="41148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2" name="Shape 31662"/>
                      <wps:cNvSpPr/>
                      <wps:spPr>
                        <a:xfrm>
                          <a:off x="6924802" y="0"/>
                          <a:ext cx="2773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4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3" name="Shape 31663"/>
                      <wps:cNvSpPr/>
                      <wps:spPr>
                        <a:xfrm>
                          <a:off x="6897370" y="0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4" name="Shape 31664"/>
                      <wps:cNvSpPr/>
                      <wps:spPr>
                        <a:xfrm>
                          <a:off x="6911086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5" name="Shape 31665"/>
                      <wps:cNvSpPr/>
                      <wps:spPr>
                        <a:xfrm>
                          <a:off x="6897370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6" name="Shape 31666"/>
                      <wps:cNvSpPr/>
                      <wps:spPr>
                        <a:xfrm>
                          <a:off x="6897370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88CF1F" id="Group 20216" o:spid="_x0000_s1026" style="position:absolute;margin-left:24pt;margin-top:24pt;width:547.45pt;height:4.3pt;z-index:251658240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">
              <v:shape id="Shape 31654" o:spid="_x0000_s1027" style="position:absolute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xacYA&#10;AADeAAAADwAAAGRycy9kb3ducmV2LnhtbESPQWsCMRSE74X+h/AK3mqitlJWo8jKgodS0Lbg8bF5&#10;3V2avCxJ1LW/vikUPA4z8w2zXA/OijOF2HnWMBkrEMS1Nx03Gj7eq8cXEDEhG7SeScOVIqxX93dL&#10;LIy/8J7Oh9SIDOFYoIY2pb6QMtYtOYxj3xNn78sHhynL0EgT8JLhzsqpUnPpsOO80GJPZUv19+Hk&#10;NFQ/2/LTqMa+BluyOpbDm6z2Wo8ehs0CRKIh3cL/7Z3RMJvMn5/g706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xacYAAADeAAAADwAAAAAAAAAAAAAAAACYAgAAZHJz&#10;L2Rvd25yZXYueG1sUEsFBgAAAAAEAAQA9QAAAIsDAAAAAA==&#10;" path="m,l27432,r,54864l,54864,,e" fillcolor="black" stroked="f" strokeweight="0">
                <v:stroke miterlimit="83231f" joinstyle="miter"/>
                <v:path arrowok="t" textboxrect="0,0,27432,54864"/>
              </v:shape>
              <v:shape id="Shape 31655" o:spid="_x0000_s1028" style="position:absolute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pLsUA&#10;AADeAAAADwAAAGRycy9kb3ducmV2LnhtbESP0WrCQBRE3wv+w3IF3+rGSkSiawiCEOlDaPQDLtlr&#10;Es3eDdmtiX/fLRT6OMzMGWafTqYTTxpca1nBahmBIK6sbrlWcL2c3rcgnEfW2FkmBS9ykB5mb3tM&#10;tB35i56lr0WAsEtQQeN9n0jpqoYMuqXtiYN3s4NBH+RQSz3gGOCmkx9RtJEGWw4LDfZ0bKh6lN9G&#10;gR2r/vN8vZW5KfLs7nD98gUrtZhP2Q6Ep8n/h//auVawXm3iGH7vh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ykuxQAAAN4AAAAPAAAAAAAAAAAAAAAAAJgCAABkcnMv&#10;ZG93bnJldi54bWxQSwUGAAAAAAQABAD1AAAAigMAAAAA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656" o:spid="_x0000_s1029" style="position:absolute;left:274;top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rk8YA&#10;AADeAAAADwAAAGRycy9kb3ducmV2LnhtbESPQWsCMRSE74X+h/AKvdWsli52NUoVxB68rPbg8bF5&#10;7m7dvCxJjOu/N0Khx2FmvmHmy8F0IpLzrWUF41EGgriyuuVawc9h8zYF4QOyxs4yKbiRh+Xi+WmO&#10;hbZXLinuQy0ShH2BCpoQ+kJKXzVk0I9sT5y8k3UGQ5KultrhNcFNJydZlkuDLaeFBntaN1Sd9xej&#10;IMbhd7e17ui3x89yde5XUx1LpV5fhq8ZiEBD+A//tb+1gvdx/pHD406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4rk8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657" o:spid="_x0000_s1030" style="position:absolute;left:274;top:274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Go8cA&#10;AADeAAAADwAAAGRycy9kb3ducmV2LnhtbESPT2vCQBTE7wW/w/IKvRTdqNVq6ioiiLnWP+DxNfua&#10;Dc2+DdltjH56Vyj0OMzMb5jFqrOVaKnxpWMFw0ECgjh3uuRCwfGw7c9A+ICssXJMCq7kYbXsPS0w&#10;1e7Cn9TuQyEihH2KCkwIdSqlzw1Z9ANXE0fv2zUWQ5RNIXWDlwi3lRwlyVRaLDkuGKxpYyj/2f9a&#10;BdnNZ6Y9Zbd8N9q+vX5NzmUxPyv18tytP0AE6sJ/+K+daQXj4XTyDo878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yBqP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58" o:spid="_x0000_s1031" style="position:absolute;left:411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p28MA&#10;AADeAAAADwAAAGRycy9kb3ducmV2LnhtbERPz2vCMBS+D/wfwhN2m6kr7aQaRdwKo7c5Dx4fzVtb&#10;1rzEJtr635vDYMeP7/dmN5le3GjwnWUFy0UCgri2uuNGwem7fFmB8AFZY2+ZFNzJw247e9pgoe3I&#10;X3Q7hkbEEPYFKmhDcIWUvm7JoF9YRxy5HzsYDBEOjdQDjjHc9PI1SXJpsOPY0KKjQ0v17/FqFFyo&#10;GlfV9XxK31x/eP8oc5u5XKnn+bRfgwg0hX/xn/tTK0iXeRb3xjvxCs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Dp28MAAADeAAAADwAAAAAAAAAAAAAAAACYAgAAZHJzL2Rv&#10;d25yZXYueG1sUEsFBgAAAAAEAAQA9QAAAIgDAAAAAA==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659" o:spid="_x0000_s1032" style="position:absolute;left:548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6I8YA&#10;AADeAAAADwAAAGRycy9kb3ducmV2LnhtbESP0WrCQBRE3wv+w3ILfSm6UUnQ6CoitlgKQtUPuGav&#10;SWj2btjdavx7Vyj4OMzMGWa+7EwjLuR8bVnBcJCAIC6srrlUcDx89CcgfEDW2FgmBTfysFz0XuaY&#10;a3vlH7rsQykihH2OCqoQ2lxKX1Rk0A9sSxy9s3UGQ5SulNrhNcJNI0dJkkmDNceFCltaV1T87v+M&#10;gjLrNl+fNt19p83tMF3v+N2dWKm31241AxGoC8/wf3urFYyHWTqFx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l6I8YAAADeAAAADwAAAAAAAAAAAAAAAACYAgAAZHJz&#10;L2Rvd25yZXYueG1sUEsFBgAAAAAEAAQA9QAAAIsDAAAAAA=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660" o:spid="_x0000_s1033" style="position:absolute;left:548;top:274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WD8QA&#10;AADeAAAADwAAAGRycy9kb3ducmV2LnhtbESPzWoCMRSF9wXfIVzBXU1UmJbRKKIIXbTFRsHtZXKd&#10;DE5uhkmq07dvFoUuD+ePb7UZfCvu1McmsIbZVIEgroJtuNZwPh2eX0HEhGyxDUwafijCZj16WmFp&#10;w4O/6G5SLfIIxxI1uJS6UspYOfIYp6Ejzt419B5Tln0tbY+PPO5bOVeqkB4bzg8OO9o5qm7m22sY&#10;Pjpjdu8vio7HvblcP12YK6f1ZDxslyASDek//Nd+sxoWs6LIABkno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Vg/EAAAA3gAAAA8AAAAAAAAAAAAAAAAAmAIAAGRycy9k&#10;b3ducmV2LnhtbFBLBQYAAAAABAAEAPUAAACJAwAAAAA=&#10;" path="m,l6842507,r,13716l,13716,,e" stroked="f" strokeweight="0">
                <v:stroke miterlimit="83231f" joinstyle="miter"/>
                <v:path arrowok="t" textboxrect="0,0,6842507,13716"/>
              </v:shape>
              <v:shape id="Shape 31661" o:spid="_x0000_s1034" style="position:absolute;left:548;top:411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ricgA&#10;AADeAAAADwAAAGRycy9kb3ducmV2LnhtbESPQWvCQBSE7wX/w/IKvdVNbEkkdRUtLRU8SFUQb4/s&#10;Mwlm34bdrUn767tCocdhZr5hZovBtOJKzjeWFaTjBARxaXXDlYLD/v1xCsIHZI2tZVLwTR4W89Hd&#10;DAtte/6k6y5UIkLYF6igDqErpPRlTQb92HbE0TtbZzBE6SqpHfYRblo5SZJMGmw4LtTY0WtN5WX3&#10;ZRT8lMd8++Z8//xxzunUTjeryyZX6uF+WL6ACDSE//Bfe60VPKVZlsLtTr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gOuJyAAAAN4AAAAPAAAAAAAAAAAAAAAAAJgCAABk&#10;cnMvZG93bnJldi54bWxQSwUGAAAAAAQABAD1AAAAjQMAAAAA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662" o:spid="_x0000_s1035" style="position:absolute;left:69248;width:277;height:548;visibility:visible;mso-wrap-style:square;v-text-anchor:top" coordsize="27737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TQMYA&#10;AADeAAAADwAAAGRycy9kb3ducmV2LnhtbESPQWvCQBSE7wX/w/KE3upGLVGiq5iAUHur9eLtkX1m&#10;o9m3Mbtq/PfdQqHHYWa+YZbr3jbiTp2vHSsYjxIQxKXTNVcKDt/btzkIH5A1No5JwZM8rFeDlyVm&#10;2j34i+77UIkIYZ+hAhNCm0npS0MW/ci1xNE7uc5iiLKrpO7wEeG2kZMkSaXFmuOCwZYKQ+Vlf7MK&#10;5nk5M/k11OfCnz5l8b7byPyo1Ouw3yxABOrDf/iv/aEVTMdpOoH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LTQMYAAADeAAAADwAAAAAAAAAAAAAAAACYAgAAZHJz&#10;L2Rvd25yZXYueG1sUEsFBgAAAAAEAAQA9QAAAIsDAAAAAA==&#10;" path="m,l27737,r,54864l,54864,,e" fillcolor="black" stroked="f" strokeweight="0">
                <v:stroke miterlimit="83231f" joinstyle="miter"/>
                <v:path arrowok="t" textboxrect="0,0,27737,54864"/>
              </v:shape>
              <v:shape id="Shape 31663" o:spid="_x0000_s1036" style="position:absolute;left:68973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WYsYA&#10;AADeAAAADwAAAGRycy9kb3ducmV2LnhtbESPT4vCMBTE7wt+h/AEb2vqylapRpEFQVlY8M/F27N5&#10;NsXmpTSxrd/eLCzscZiZ3zDLdW8r0VLjS8cKJuMEBHHudMmFgvNp+z4H4QOyxsoxKXiSh/Vq8LbE&#10;TLuOD9QeQyEihH2GCkwIdSalzw1Z9GNXE0fv5hqLIcqmkLrBLsJtJT+SJJUWS44LBmv6MpTfjw+r&#10;IL12h0f5sy++ZwGT53x3sab9VGo07DcLEIH68B/+a++0gukkTafweydeAb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HWYsYAAADeAAAADwAAAAAAAAAAAAAAAACYAgAAZHJz&#10;L2Rvd25yZXYueG1sUEsFBgAAAAAEAAQA9QAAAIsDAAAAAA=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664" o:spid="_x0000_s1037" style="position:absolute;left:69110;top:274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awsYA&#10;AADeAAAADwAAAGRycy9kb3ducmV2LnhtbESPQWsCMRSE74X+h/AKvdWstix2NUoVxB68rPbg8bF5&#10;7m7dvCxJjOu/N0Khx2FmvmHmy8F0IpLzrWUF41EGgriyuuVawc9h8zYF4QOyxs4yKbiRh+Xi+WmO&#10;hbZXLinuQy0ShH2BCpoQ+kJKXzVk0I9sT5y8k3UGQ5KultrhNcFNJydZlkuDLaeFBntaN1Sd9xej&#10;IMbhd7e17ui3x89yde5XUx1LpV5fhq8ZiEBD+A//tb+1gvdxnn/A406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zaws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665" o:spid="_x0000_s1038" style="position:absolute;left:68973;top:274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38scA&#10;AADeAAAADwAAAGRycy9kb3ducmV2LnhtbESPQWvCQBSE74L/YXmCF6kbtYY2dRURpLlqW/D4mn3N&#10;hmbfhuwaU3+9KxQ8DjPzDbPa9LYWHbW+cqxgNk1AEBdOV1wq+PzYP72A8AFZY+2YFPyRh816OFhh&#10;pt2FD9QdQykihH2GCkwITSalLwxZ9FPXEEfvx7UWQ5RtKXWLlwi3tZwnSSotVhwXDDa0M1T8Hs9W&#10;QX71uem+8mvxPt8/T76Xp6p8PSk1HvXbNxCB+vAI/7dzrWAxS9Ml3O/E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A9/L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66" o:spid="_x0000_s1039" style="position:absolute;left:68973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Sj8UA&#10;AADeAAAADwAAAGRycy9kb3ducmV2LnhtbESPQWsCMRSE74L/ITyhN81aMcrWKGIriLeqhx4fm9fd&#10;pZuXuInu9t83gtDjMDPfMKtNbxtxpzbUjjVMJxkI4sKZmksNl/N+vAQRIrLBxjFp+KUAm/VwsMLc&#10;uI4/6X6KpUgQDjlqqGL0uZShqMhimDhPnLxv11qMSbalNC12CW4b+ZplSlqsOS1U6GlXUfFzulkN&#10;Vzp2y+Pt6zJb+Gb3/rFXbu6V1i+jfvsGIlIf/8PP9sFomE2VUvC4k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xKPxQAAAN4AAAAPAAAAAAAAAAAAAAAAAJgCAABkcnMv&#10;ZG93bnJldi54bWxQSwUGAAAAAAQABAD1AAAAigMAAAAA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</w:p>
  <w:p w:rsidR="00A277DC" w:rsidRDefault="00717010"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539" cy="9974580"/>
              <wp:effectExtent l="0" t="0" r="0" b="0"/>
              <wp:wrapNone/>
              <wp:docPr id="20230" name="Group 20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4580"/>
                        <a:chOff x="0" y="0"/>
                        <a:chExt cx="6952539" cy="9974580"/>
                      </a:xfrm>
                    </wpg:grpSpPr>
                    <wps:wsp>
                      <wps:cNvPr id="31667" name="Shape 31667"/>
                      <wps:cNvSpPr/>
                      <wps:spPr>
                        <a:xfrm>
                          <a:off x="0" y="0"/>
                          <a:ext cx="27432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745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8" name="Shape 31668"/>
                      <wps:cNvSpPr/>
                      <wps:spPr>
                        <a:xfrm>
                          <a:off x="27432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9" name="Shape 31669"/>
                      <wps:cNvSpPr/>
                      <wps:spPr>
                        <a:xfrm>
                          <a:off x="41148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0" name="Shape 31670"/>
                      <wps:cNvSpPr/>
                      <wps:spPr>
                        <a:xfrm>
                          <a:off x="6924802" y="0"/>
                          <a:ext cx="27737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9974580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1" name="Shape 31671"/>
                      <wps:cNvSpPr/>
                      <wps:spPr>
                        <a:xfrm>
                          <a:off x="6911086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72" name="Shape 31672"/>
                      <wps:cNvSpPr/>
                      <wps:spPr>
                        <a:xfrm>
                          <a:off x="6897370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0E5D3F" id="Group 20230" o:spid="_x0000_s1026" style="position:absolute;margin-left:24pt;margin-top:28.3pt;width:547.45pt;height:785.4pt;z-index:-251657216;mso-position-horizontal-relative:page;mso-position-vertical-relative:page" coordsize="69525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">
              <v:shape id="Shape 31667" o:spid="_x0000_s1027" style="position:absolute;width:274;height:99745;visibility:visible;mso-wrap-style:square;v-text-anchor:top" coordsize="27432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6yDsYA&#10;AADeAAAADwAAAGRycy9kb3ducmV2LnhtbESP0WrCQBRE3wv+w3ILfaubaIkldRVRCxXqg9EPuGSv&#10;SWj2bshu3LRf7xYKfRxm5gyzXI+mFTfqXWNZQTpNQBCXVjdcKbic359fQTiPrLG1TAq+ycF6NXlY&#10;Yq5t4BPdCl+JCGGXo4La+y6X0pU1GXRT2xFH72p7gz7KvpK6xxDhppWzJMmkwYbjQo0dbWsqv4rB&#10;KMDj9VP+HOwm0K64hCEdXvZhUOrpcdy8gfA0+v/wX/tDK5inWbaA3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6yDsYAAADeAAAADwAAAAAAAAAAAAAAAACYAgAAZHJz&#10;L2Rvd25yZXYueG1sUEsFBgAAAAAEAAQA9QAAAIsDAAAAAA==&#10;" path="m,l27432,r,9974580l,9974580,,e" fillcolor="black" stroked="f" strokeweight="0">
                <v:stroke miterlimit="83231f" joinstyle="miter"/>
                <v:path arrowok="t" textboxrect="0,0,27432,9974580"/>
              </v:shape>
              <v:shape id="Shape 31668" o:spid="_x0000_s1028" style="position:absolute;left:274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Z8sEA&#10;AADeAAAADwAAAGRycy9kb3ducmV2LnhtbERPy4rCMBTdD/gP4QruxtRxCFKNIqLgzvEBbq/NtS02&#10;NyXJaP17sxBcHs57tuhsI+7kQ+1Yw2iYgSAunKm51HA6br4nIEJENtg4Jg1PCrCY975mmBv34D3d&#10;D7EUKYRDjhqqGNtcylBUZDEMXUucuKvzFmOCvpTG4yOF20b+ZJmSFmtODRW2tKqouB3+rYZdOOL+&#10;77Iu/FjZzXmyXP126qn1oN8tpyAidfEjfru3RsN4pFTam+6kK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2fLBAAAA3gAAAA8AAAAAAAAAAAAAAAAAmAIAAGRycy9kb3du&#10;cmV2LnhtbFBLBQYAAAAABAAEAPUAAACGAwAAAAA=&#10;" path="m,l13716,r,9974580l,9974580,,e" stroked="f" strokeweight="0">
                <v:stroke miterlimit="83231f" joinstyle="miter"/>
                <v:path arrowok="t" textboxrect="0,0,13716,9974580"/>
              </v:shape>
              <v:shape id="Shape 31669" o:spid="_x0000_s1029" style="position:absolute;left:411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/OHcUA&#10;AADeAAAADwAAAGRycy9kb3ducmV2LnhtbESPQWvCQBSE70L/w/IKvelGS0KNrlIKQutJoz14e2Sf&#10;2WD2bciuMf33XUHwOMzMN8xyPdhG9NT52rGC6SQBQVw6XXOl4HjYjD9A+ICssXFMCv7Iw3r1Mlpi&#10;rt2N99QXoRIRwj5HBSaENpfSl4Ys+olriaN3dp3FEGVXSd3hLcJtI2dJkkmLNccFgy19GSovxdUq&#10;+J2nzKcj183WpJs++dk5m1ZKvb0OnwsQgYbwDD/a31rB+zTL5nC/E6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84dxQAAAN4AAAAPAAAAAAAAAAAAAAAAAJgCAABkcnMv&#10;ZG93bnJldi54bWxQSwUGAAAAAAQABAD1AAAAigMAAAAA&#10;" path="m,l13716,r,9974580l,9974580,,e" fillcolor="black" stroked="f" strokeweight="0">
                <v:stroke miterlimit="83231f" joinstyle="miter"/>
                <v:path arrowok="t" textboxrect="0,0,13716,9974580"/>
              </v:shape>
              <v:shape id="Shape 31670" o:spid="_x0000_s1030" style="position:absolute;left:69248;width:277;height:99745;visibility:visible;mso-wrap-style:square;v-text-anchor:top" coordsize="27737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EGsMA&#10;AADeAAAADwAAAGRycy9kb3ducmV2LnhtbESPzYrCMBSF9wO+Q7iCuzHVgnWqUUQQnI2onQe4JNe2&#10;2NyUJmr16ScLweXh/PEt171txJ06XztWMBknIIi1MzWXCv6K3fcchA/IBhvHpOBJHtarwdcSc+Me&#10;fKL7OZQijrDPUUEVQptL6XVFFv3YtcTRu7jOYoiyK6Xp8BHHbSOnSTKTFmuODxW2tK1IX883q6A4&#10;vHSWpr8/WaHlYWrnx0t92yg1GvabBYhAffiE3+29UZBOZlkEiDgRB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EGsMAAADeAAAADwAAAAAAAAAAAAAAAACYAgAAZHJzL2Rv&#10;d25yZXYueG1sUEsFBgAAAAAEAAQA9QAAAIgDAAAAAA==&#10;" path="m,l27737,r,9974580l,9974580,,e" fillcolor="black" stroked="f" strokeweight="0">
                <v:stroke miterlimit="83231f" joinstyle="miter"/>
                <v:path arrowok="t" textboxrect="0,0,27737,9974580"/>
              </v:shape>
              <v:shape id="Shape 31671" o:spid="_x0000_s1031" style="position:absolute;left:69110;width:138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mssQA&#10;AADeAAAADwAAAGRycy9kb3ducmV2LnhtbESPQYvCMBSE74L/ITzBm6ZdpUo1isgK3lx1Ya/P5tkW&#10;m5eSRK3/3iws7HGYmW+Y5bozjXiQ87VlBek4AUFcWF1zqeD7vBvNQfiArLGxTApe5GG96veWmGv7&#10;5CM9TqEUEcI+RwVVCG0upS8qMujHtiWO3tU6gyFKV0rt8BnhppEfSZJJgzXHhQpb2lZU3E53o+Dg&#10;z3j8unwWbpKZ3c98s5122Uup4aDbLEAE6sJ/+K+91womaTZL4f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5rLEAAAA3gAAAA8AAAAAAAAAAAAAAAAAmAIAAGRycy9k&#10;b3ducmV2LnhtbFBLBQYAAAAABAAEAPUAAACJAwAAAAA=&#10;" path="m,l13716,r,9974580l,9974580,,e" stroked="f" strokeweight="0">
                <v:stroke miterlimit="83231f" joinstyle="miter"/>
                <v:path arrowok="t" textboxrect="0,0,13716,9974580"/>
              </v:shape>
              <v:shape id="Shape 31672" o:spid="_x0000_s1032" style="position:absolute;left:68973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KscYA&#10;AADeAAAADwAAAGRycy9kb3ducmV2LnhtbESPQWvCQBSE7wX/w/IEb3WjEtum2YgIgvbUWj14e2Sf&#10;2WD2bciuMf77bqHQ4zAz3zD5arCN6KnztWMFs2kCgrh0uuZKwfF7+/wKwgdkjY1jUvAgD6ti9JRj&#10;pt2dv6g/hEpECPsMFZgQ2kxKXxqy6KeuJY7exXUWQ5RdJXWH9wi3jZwnyVJarDkuGGxpY6i8Hm5W&#10;wektZT4fuW4+TLrtk/2ns2ml1GQ8rN9BBBrCf/ivvdMKFrPlyxx+78Qr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LKscYAAADeAAAADwAAAAAAAAAAAAAAAACYAgAAZHJz&#10;L2Rvd25yZXYueG1sUEsFBgAAAAAEAAQA9QAAAIsDAAAAAA==&#10;" path="m,l13716,r,9974580l,9974580,,e" fillcolor="black" stroked="f" strokeweight="0">
                <v:stroke miterlimit="83231f" joinstyle="miter"/>
                <v:path arrowok="t" textboxrect="0,0,13716,997458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4" w:tblpY="722"/>
      <w:tblOverlap w:val="never"/>
      <w:tblW w:w="9926" w:type="dxa"/>
      <w:tblInd w:w="0" w:type="dxa"/>
      <w:tblCellMar>
        <w:top w:w="10" w:type="dxa"/>
        <w:left w:w="432" w:type="dxa"/>
        <w:right w:w="115" w:type="dxa"/>
      </w:tblCellMar>
      <w:tblLook w:val="04A0" w:firstRow="1" w:lastRow="0" w:firstColumn="1" w:lastColumn="0" w:noHBand="0" w:noVBand="1"/>
    </w:tblPr>
    <w:tblGrid>
      <w:gridCol w:w="2429"/>
      <w:gridCol w:w="5221"/>
      <w:gridCol w:w="2276"/>
    </w:tblGrid>
    <w:tr w:rsidR="00A277DC">
      <w:trPr>
        <w:trHeight w:val="1515"/>
      </w:trPr>
      <w:tc>
        <w:tcPr>
          <w:tcW w:w="242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394" w:firstLine="0"/>
            <w:jc w:val="center"/>
          </w:pPr>
          <w:r>
            <w:rPr>
              <w:rFonts w:ascii="B Traffic" w:eastAsia="B Traffic" w:hAnsi="B Traffic" w:cs="B Traffic"/>
              <w:sz w:val="10"/>
            </w:rPr>
            <w:t xml:space="preserve"> </w:t>
          </w:r>
        </w:p>
        <w:p w:rsidR="00A277DC" w:rsidRDefault="00717010">
          <w:pPr>
            <w:bidi w:val="0"/>
            <w:spacing w:after="108" w:line="259" w:lineRule="auto"/>
            <w:ind w:left="0" w:right="394" w:firstLine="0"/>
            <w:jc w:val="center"/>
          </w:pPr>
          <w:r>
            <w:rPr>
              <w:rFonts w:ascii="B Traffic" w:eastAsia="B Traffic" w:hAnsi="B Traffic" w:cs="B Traffic"/>
              <w:sz w:val="10"/>
            </w:rPr>
            <w:t xml:space="preserve"> </w:t>
          </w:r>
        </w:p>
        <w:p w:rsidR="00A277DC" w:rsidRDefault="00717010">
          <w:pPr>
            <w:bidi w:val="0"/>
            <w:spacing w:after="0" w:line="259" w:lineRule="auto"/>
            <w:ind w:left="0" w:right="496" w:firstLine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52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374" w:firstLine="0"/>
            <w:jc w:val="center"/>
          </w:pPr>
          <w:r>
            <w:rPr>
              <w:rFonts w:ascii="Courier New" w:eastAsia="Courier New" w:hAnsi="Courier New" w:cs="Courier New"/>
              <w:b/>
              <w:sz w:val="10"/>
            </w:rPr>
            <w:t xml:space="preserve"> </w:t>
          </w:r>
        </w:p>
        <w:p w:rsidR="00A277DC" w:rsidRDefault="00717010">
          <w:pPr>
            <w:bidi w:val="0"/>
            <w:spacing w:after="169" w:line="259" w:lineRule="auto"/>
            <w:ind w:left="0" w:right="374" w:firstLine="0"/>
            <w:jc w:val="center"/>
          </w:pPr>
          <w:r>
            <w:rPr>
              <w:rFonts w:ascii="Courier New" w:eastAsia="Courier New" w:hAnsi="Courier New" w:cs="Courier New"/>
              <w:b/>
              <w:sz w:val="10"/>
            </w:rPr>
            <w:t xml:space="preserve"> </w:t>
          </w:r>
        </w:p>
        <w:p w:rsidR="00A277DC" w:rsidRDefault="00717010">
          <w:pPr>
            <w:spacing w:after="0" w:line="259" w:lineRule="auto"/>
            <w:ind w:left="310" w:right="0" w:firstLine="0"/>
            <w:jc w:val="center"/>
          </w:pPr>
          <w:r>
            <w:rPr>
              <w:rFonts w:ascii="B Zar" w:eastAsia="B Zar" w:hAnsi="B Zar" w:cs="B Zar"/>
              <w:b/>
              <w:bCs/>
              <w:sz w:val="24"/>
              <w:szCs w:val="24"/>
              <w:rtl/>
            </w:rPr>
            <w:t xml:space="preserve">فرم درخواست طرحنامه ) </w:t>
          </w:r>
          <w:r>
            <w:rPr>
              <w:rFonts w:ascii="Times New Roman" w:eastAsia="Times New Roman" w:hAnsi="Times New Roman" w:cs="Times New Roman"/>
              <w:b/>
            </w:rPr>
            <w:t>RFP</w:t>
          </w:r>
          <w:r>
            <w:rPr>
              <w:rFonts w:ascii="B Zar" w:eastAsia="B Zar" w:hAnsi="B Zar" w:cs="B Zar"/>
              <w:b/>
              <w:bCs/>
              <w:sz w:val="24"/>
              <w:szCs w:val="24"/>
              <w:rtl/>
            </w:rPr>
            <w:t xml:space="preserve">( </w:t>
          </w:r>
        </w:p>
        <w:p w:rsidR="00A277DC" w:rsidRDefault="00717010">
          <w:pPr>
            <w:bidi w:val="0"/>
            <w:spacing w:after="0" w:line="259" w:lineRule="auto"/>
            <w:ind w:left="0" w:right="390" w:firstLine="0"/>
            <w:jc w:val="center"/>
          </w:pPr>
          <w:r>
            <w:rPr>
              <w:rFonts w:ascii="Times New Roman" w:eastAsia="Times New Roman" w:hAnsi="Times New Roman" w:cs="Times New Roman"/>
              <w:sz w:val="10"/>
            </w:rPr>
            <w:t xml:space="preserve"> </w:t>
          </w:r>
        </w:p>
      </w:tc>
      <w:tc>
        <w:tcPr>
          <w:tcW w:w="227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277DC" w:rsidRDefault="00717010">
          <w:pPr>
            <w:bidi w:val="0"/>
            <w:spacing w:after="0" w:line="259" w:lineRule="auto"/>
            <w:ind w:left="0" w:right="0" w:firstLine="0"/>
            <w:jc w:val="left"/>
          </w:pPr>
          <w:r>
            <w:rPr>
              <w:noProof/>
              <w:lang w:bidi="fa-IR"/>
            </w:rPr>
            <w:drawing>
              <wp:inline distT="0" distB="0" distL="0" distR="0">
                <wp:extent cx="890905" cy="9429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Picture 2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05" cy="9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77DC" w:rsidRDefault="00717010">
    <w:pPr>
      <w:spacing w:after="0" w:line="259" w:lineRule="auto"/>
      <w:ind w:left="0" w:right="97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4864"/>
              <wp:effectExtent l="0" t="0" r="0" b="0"/>
              <wp:wrapSquare wrapText="bothSides"/>
              <wp:docPr id="20101" name="Group 20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626" name="Shape 31626"/>
                      <wps:cNvSpPr/>
                      <wps:spPr>
                        <a:xfrm>
                          <a:off x="0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27" name="Shape 31627"/>
                      <wps:cNvSpPr/>
                      <wps:spPr>
                        <a:xfrm>
                          <a:off x="0" y="0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28" name="Shape 31628"/>
                      <wps:cNvSpPr/>
                      <wps:spPr>
                        <a:xfrm>
                          <a:off x="27432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29" name="Shape 31629"/>
                      <wps:cNvSpPr/>
                      <wps:spPr>
                        <a:xfrm>
                          <a:off x="27432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0" name="Shape 31630"/>
                      <wps:cNvSpPr/>
                      <wps:spPr>
                        <a:xfrm>
                          <a:off x="41148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1" name="Shape 31631"/>
                      <wps:cNvSpPr/>
                      <wps:spPr>
                        <a:xfrm>
                          <a:off x="54864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2" name="Shape 31632"/>
                      <wps:cNvSpPr/>
                      <wps:spPr>
                        <a:xfrm>
                          <a:off x="54864" y="27432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3" name="Shape 31633"/>
                      <wps:cNvSpPr/>
                      <wps:spPr>
                        <a:xfrm>
                          <a:off x="54864" y="41148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4" name="Shape 31634"/>
                      <wps:cNvSpPr/>
                      <wps:spPr>
                        <a:xfrm>
                          <a:off x="6924802" y="0"/>
                          <a:ext cx="2773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4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5" name="Shape 31635"/>
                      <wps:cNvSpPr/>
                      <wps:spPr>
                        <a:xfrm>
                          <a:off x="6897370" y="0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6" name="Shape 31636"/>
                      <wps:cNvSpPr/>
                      <wps:spPr>
                        <a:xfrm>
                          <a:off x="6911086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7" name="Shape 31637"/>
                      <wps:cNvSpPr/>
                      <wps:spPr>
                        <a:xfrm>
                          <a:off x="6897370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8" name="Shape 31638"/>
                      <wps:cNvSpPr/>
                      <wps:spPr>
                        <a:xfrm>
                          <a:off x="6897370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F9BA72" id="Group 20101" o:spid="_x0000_s1026" style="position:absolute;margin-left:24pt;margin-top:24pt;width:547.45pt;height:4.3pt;z-index:251660288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">
              <v:shape id="Shape 31626" o:spid="_x0000_s1027" style="position:absolute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5+MYA&#10;AADeAAAADwAAAGRycy9kb3ducmV2LnhtbESPQWsCMRSE70L/Q3hCb5poYSmrUWTLQg+loG3B42Pz&#10;3F1MXpYk1W1/fVMQPA4z8w2z3o7OiguF2HvWsJgrEMSNNz23Gj4/6tkziJiQDVrPpOGHImw3D5M1&#10;lsZfeU+XQ2pFhnAsUUOX0lBKGZuOHMa5H4izd/LBYcoytNIEvGa4s3KpVCEd9pwXOhyo6qg5H76d&#10;hvr3pfoyqrVvwVasjtX4Luu91o/TcbcCkWhM9/Ct/Wo0PC2KZQH/d/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n5+MYAAADeAAAADwAAAAAAAAAAAAAAAACYAgAAZHJz&#10;L2Rvd25yZXYueG1sUEsFBgAAAAAEAAQA9QAAAIsDAAAAAA==&#10;" path="m,l27432,r,54864l,54864,,e" fillcolor="black" stroked="f" strokeweight="0">
                <v:stroke miterlimit="83231f" joinstyle="miter"/>
                <v:path arrowok="t" textboxrect="0,0,27432,54864"/>
              </v:shape>
              <v:shape id="Shape 31627" o:spid="_x0000_s1028" style="position:absolute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hv8IA&#10;AADeAAAADwAAAGRycy9kb3ducmV2LnhtbESPwcrCMBCE7z/4DmEFb7+pCirVKCIIFQ9i9QGWZm2r&#10;zaY00da3N4LgcZiZb5jlujOVeFLjSssKRsMIBHFmdcm5gst59z8H4TyyxsoyKXiRg/Wq97fEWNuW&#10;T/RMfS4ChF2MCgrv61hKlxVk0A1tTRy8q20M+iCbXOoG2wA3lRxH0VQaLDksFFjTtqDsnj6MAttm&#10;9WF/uaaJOSabm8PJyx9ZqUG/2yxAeOr8L/xtJ1rBZDQdz+BzJ1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2G/wgAAAN4AAAAPAAAAAAAAAAAAAAAAAJgCAABkcnMvZG93&#10;bnJldi54bWxQSwUGAAAAAAQABAD1AAAAhwMAAAAA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628" o:spid="_x0000_s1029" style="position:absolute;left:274;top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pB8IA&#10;AADeAAAADwAAAGRycy9kb3ducmV2LnhtbERPTYvCMBC9L/gfwix4W1MVxO0aZRVED17q7sHj0Ixt&#10;tZmUJMb6781B8Ph434tVb1oRyfnGsoLxKANBXFrdcKXg/2/7NQfhA7LG1jIpeJCH1XLwscBc2zsX&#10;FI+hEimEfY4K6hC6XEpf1mTQj2xHnLizdQZDgq6S2uE9hZtWTrJsJg02nBpq7GhTU3k93oyCGPvL&#10;YWfdye9O38X62q3nOhZKDT/73x8QgfrwFr/ce61gOp5N0t50J1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2kHwgAAAN4AAAAPAAAAAAAAAAAAAAAAAJgCAABkcnMvZG93&#10;bnJldi54bWxQSwUGAAAAAAQABAD1AAAAhwMAAAAA&#10;" path="m,l13716,r,27432l,27432,,e" stroked="f" strokeweight="0">
                <v:stroke miterlimit="83231f" joinstyle="miter"/>
                <v:path arrowok="t" textboxrect="0,0,13716,27432"/>
              </v:shape>
              <v:shape id="Shape 31629" o:spid="_x0000_s1030" style="position:absolute;left:274;top:274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EN8cA&#10;AADeAAAADwAAAGRycy9kb3ducmV2LnhtbESPQWvCQBSE74L/YXlCL1I3pjbU1FWkIOZa24LH1+xr&#10;NjT7NmTXGP313YLgcZiZb5jVZrCN6KnztWMF81kCgrh0uuZKwefH7vEFhA/IGhvHpOBCHjbr8WiF&#10;uXZnfqf+ECoRIexzVGBCaHMpfWnIop+5ljh6P66zGKLsKqk7PEe4bWSaJJm0WHNcMNjSm6Hy93Cy&#10;CoqrL0z/VVzLfbpbTL+fj3W1PCr1MBm2ryACDeEevrULreBpnqVL+L8Tr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nRDf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30" o:spid="_x0000_s1031" style="position:absolute;left:411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fcQA&#10;AADeAAAADwAAAGRycy9kb3ducmV2LnhtbESPy4rCMBSG9wO+QzjC7MbUKVapRhEvMLjzsnB5aI5t&#10;sTnJNNF23n6yEFz+/De+xao3jXhS62vLCsajBARxYXXNpYLLef81A+EDssbGMin4Iw+r5eBjgbm2&#10;HR/peQqliCPsc1RQheByKX1RkUE/so44ejfbGgxRtqXULXZx3DTyO0kyabDm+FCho01Fxf30MAp+&#10;6dDNDo/rJZ26ZrPd7TM7cZlSn8N+PQcRqA/v8Kv9oxWk4yyNABEno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AH3EAAAA3gAAAA8AAAAAAAAAAAAAAAAAmAIAAGRycy9k&#10;b3ducmV2LnhtbFBLBQYAAAAABAAEAPUAAACJAwAAAAA=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631" o:spid="_x0000_s1032" style="position:absolute;left:548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ThcYA&#10;AADeAAAADwAAAGRycy9kb3ducmV2LnhtbESP0WrCQBRE3wv+w3IFX0rdRDHU1FWKVKkUhKofcJu9&#10;JsHs3bC7avx7tyD4OMzMGWa26EwjLuR8bVlBOkxAEBdW11wqOOxXb+8gfEDW2FgmBTfysJj3XmaY&#10;a3vlX7rsQikihH2OCqoQ2lxKX1Rk0A9tSxy9o3UGQ5SulNrhNcJNI0dJkkmDNceFCltaVlScdmej&#10;oMy6r83aTrY/k+a2ny63/Or+WKlBv/v8ABGoC8/wo/2tFYzTbJzC/514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CThcYAAADeAAAADwAAAAAAAAAAAAAAAACYAgAAZHJz&#10;L2Rvd25yZXYueG1sUEsFBgAAAAAEAAQA9QAAAIsDAAAAAA=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632" o:spid="_x0000_s1033" style="position:absolute;left:548;top:274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C/sUA&#10;AADeAAAADwAAAGRycy9kb3ducmV2LnhtbESPQWsCMRSE74X+h/AK3mriCrasRhFLwYMWmxa8PjbP&#10;zeLmZdlE3f77Rij0OMzMN8xiNfhWXKmPTWANk7ECQVwF23Ct4fvr/fkVREzIFtvApOGHIqyWjw8L&#10;LG248SddTapFhnAsUYNLqSuljJUjj3EcOuLsnULvMWXZ19L2eMtw38pCqZn02HBecNjRxlF1Nhev&#10;Ydh3xmx2L4oOhzdzPH24UCin9ehpWM9BJBrSf/ivvbUappPZtID7nXwF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0L+xQAAAN4AAAAPAAAAAAAAAAAAAAAAAJgCAABkcnMv&#10;ZG93bnJldi54bWxQSwUGAAAAAAQABAD1AAAAigMAAAAA&#10;" path="m,l6842507,r,13716l,13716,,e" stroked="f" strokeweight="0">
                <v:stroke miterlimit="83231f" joinstyle="miter"/>
                <v:path arrowok="t" textboxrect="0,0,6842507,13716"/>
              </v:shape>
              <v:shape id="Shape 31633" o:spid="_x0000_s1034" style="position:absolute;left:548;top:411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/eMgA&#10;AADeAAAADwAAAGRycy9kb3ducmV2LnhtbESPQWvCQBSE7wX/w/KE3upGU4ykrqLSUsGD1BZKb4/s&#10;Mwlm34bdrUn7611B8DjMzDfMfNmbRpzJ+dqygvEoAUFcWF1zqeDr8+1pBsIHZI2NZVLwRx6Wi8HD&#10;HHNtO/6g8yGUIkLY56igCqHNpfRFRQb9yLbE0TtaZzBE6UqpHXYRbho5SZKpNFhzXKiwpU1Fxenw&#10;axT8F9/Z/tX57vn9mNFPM9utT7tMqcdhv3oBEagP9/CtvdUK0vE0TeF6J1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rf94yAAAAN4AAAAPAAAAAAAAAAAAAAAAAJgCAABk&#10;cnMvZG93bnJldi54bWxQSwUGAAAAAAQABAD1AAAAjQMAAAAA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634" o:spid="_x0000_s1035" style="position:absolute;left:69248;width:277;height:548;visibility:visible;mso-wrap-style:square;v-text-anchor:top" coordsize="27737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TBssUA&#10;AADeAAAADwAAAGRycy9kb3ducmV2LnhtbESPQWvCQBSE70L/w/IKvenGKirRVUygoN7UXnp7ZJ/Z&#10;2OzbNLvV+O9dQfA4zMw3zGLV2VpcqPWVYwXDQQKCuHC64lLB9/GrPwPhA7LG2jEpuJGH1fKtt8BU&#10;uyvv6XIIpYgQ9ikqMCE0qZS+MGTRD1xDHL2Tay2GKNtS6havEW5r+ZkkE2mx4rhgsKHcUPF7+LcK&#10;ZlkxNdlfqM65P+1kPt6uZfaj1Md7t56DCNSFV/jZ3mgFo+FkNIbHnXg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MGyxQAAAN4AAAAPAAAAAAAAAAAAAAAAAJgCAABkcnMv&#10;ZG93bnJldi54bWxQSwUGAAAAAAQABAD1AAAAigMAAAAA&#10;" path="m,l27737,r,54864l,54864,,e" fillcolor="black" stroked="f" strokeweight="0">
                <v:stroke miterlimit="83231f" joinstyle="miter"/>
                <v:path arrowok="t" textboxrect="0,0,27737,54864"/>
              </v:shape>
              <v:shape id="Shape 31635" o:spid="_x0000_s1036" style="position:absolute;left:68973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EkMYA&#10;AADeAAAADwAAAGRycy9kb3ducmV2LnhtbESPQWvCQBSE70L/w/IK3nSjYpToKiIISqFg7KW3Z/Y1&#10;G5p9G7JrEv99t1DocZiZb5jtfrC16Kj1lWMFs2kCgrhwuuJSwcftNFmD8AFZY+2YFDzJw373Mtpi&#10;pl3PV+ryUIoIYZ+hAhNCk0npC0MW/dQ1xNH7cq3FEGVbSt1iH+G2lvMkSaXFiuOCwYaOhorv/GEV&#10;pPf++qjeL+XbKmDyXJ8/remWSo1fh8MGRKAh/If/2metYDFLF0v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fEkMYAAADeAAAADwAAAAAAAAAAAAAAAACYAgAAZHJz&#10;L2Rvd25yZXYueG1sUEsFBgAAAAAEAAQA9QAAAIsDAAAAAA=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636" o:spid="_x0000_s1037" style="position:absolute;left:69110;top:274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OM8YA&#10;AADeAAAADwAAAGRycy9kb3ducmV2LnhtbESPQWsCMRSE70L/Q3iF3jRrhcWuRtFC0YOX1R48PjbP&#10;3dXNy5KkcfvvjVDocZiZb5jlejCdiOR8a1nBdJKBIK6sbrlW8H36Gs9B+ICssbNMCn7Jw3r1Mlpi&#10;oe2dS4rHUIsEYV+ggiaEvpDSVw0Z9BPbEyfvYp3BkKSrpXZ4T3DTyfcsy6XBltNCgz19NlTdjj9G&#10;QYzD9bCz7ux3549ye+u3cx1Lpd5eh80CRKAh/If/2nutYDbNZzk876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HOM8YAAADeAAAADwAAAAAAAAAAAAAAAACYAgAAZHJz&#10;L2Rvd25yZXYueG1sUEsFBgAAAAAEAAQA9QAAAIsDAAAAAA==&#10;" path="m,l13716,r,27432l,27432,,e" stroked="f" strokeweight="0">
                <v:stroke miterlimit="83231f" joinstyle="miter"/>
                <v:path arrowok="t" textboxrect="0,0,13716,27432"/>
              </v:shape>
              <v:shape id="Shape 31637" o:spid="_x0000_s1038" style="position:absolute;left:68973;top:274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jA8gA&#10;AADeAAAADwAAAGRycy9kb3ducmV2LnhtbESPW2vCQBSE3wv+h+UIfSm6Ueul0VWKIM1rvYCPx+xp&#10;Npg9G7JrTP313UKhj8PMfMOsNp2tREuNLx0rGA0TEMS50yUXCo6H3WABwgdkjZVjUvBNHjbr3tMK&#10;U+3u/EntPhQiQtinqMCEUKdS+tyQRT90NXH0vlxjMUTZFFI3eI9wW8lxksykxZLjgsGatoby6/5m&#10;FWQPn5n2lD3yj/Hu9eUyPZfF21mp5373vgQRqAv/4b92phVMRrPJHH7vxCs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beMDyAAAAN4AAAAPAAAAAAAAAAAAAAAAAJgCAABk&#10;cnMvZG93bnJldi54bWxQSwUGAAAAAAQABAD1AAAAjQMAAAAA&#10;" path="m,l27432,r,13716l,13716,,e" stroked="f" strokeweight="0">
                <v:stroke miterlimit="83231f" joinstyle="miter"/>
                <v:path arrowok="t" textboxrect="0,0,27432,13716"/>
              </v:shape>
              <v:shape id="Shape 31638" o:spid="_x0000_s1039" style="position:absolute;left:68973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Me8IA&#10;AADeAAAADwAAAGRycy9kb3ducmV2LnhtbERPy4rCMBTdD/gP4QqzG1OnWKUaRXzA4M7HwuWlubbF&#10;5ibTRNv5+8lCcHk478WqN414UutrywrGowQEcWF1zaWCy3n/NQPhA7LGxjIp+CMPq+XgY4G5th0f&#10;6XkKpYgh7HNUUIXgcil9UZFBP7KOOHI32xoMEbal1C12Mdw08jtJMmmw5thQoaNNRcX99DAKfunQ&#10;zQ6P6yWdumaz3e0zO3GZUp/Dfj0HEagPb/HL/aMVpOMsjXvjnXg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wx7wgAAAN4AAAAPAAAAAAAAAAAAAAAAAJgCAABkcnMvZG93&#10;bnJldi54bWxQSwUGAAAAAAQABAD1AAAAhwMAAAAA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</w:p>
  <w:p w:rsidR="00A277DC" w:rsidRDefault="00717010"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539" cy="9974580"/>
              <wp:effectExtent l="0" t="0" r="0" b="0"/>
              <wp:wrapNone/>
              <wp:docPr id="20115" name="Group 20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4580"/>
                        <a:chOff x="0" y="0"/>
                        <a:chExt cx="6952539" cy="9974580"/>
                      </a:xfrm>
                    </wpg:grpSpPr>
                    <wps:wsp>
                      <wps:cNvPr id="31639" name="Shape 31639"/>
                      <wps:cNvSpPr/>
                      <wps:spPr>
                        <a:xfrm>
                          <a:off x="0" y="0"/>
                          <a:ext cx="27432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745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0" name="Shape 31640"/>
                      <wps:cNvSpPr/>
                      <wps:spPr>
                        <a:xfrm>
                          <a:off x="27432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1" name="Shape 31641"/>
                      <wps:cNvSpPr/>
                      <wps:spPr>
                        <a:xfrm>
                          <a:off x="41148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2" name="Shape 31642"/>
                      <wps:cNvSpPr/>
                      <wps:spPr>
                        <a:xfrm>
                          <a:off x="6924802" y="0"/>
                          <a:ext cx="27737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9974580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3" name="Shape 31643"/>
                      <wps:cNvSpPr/>
                      <wps:spPr>
                        <a:xfrm>
                          <a:off x="6911086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4" name="Shape 31644"/>
                      <wps:cNvSpPr/>
                      <wps:spPr>
                        <a:xfrm>
                          <a:off x="6897370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74EF4D" id="Group 20115" o:spid="_x0000_s1026" style="position:absolute;margin-left:24pt;margin-top:28.3pt;width:547.45pt;height:785.4pt;z-index:-251655168;mso-position-horizontal-relative:page;mso-position-vertical-relative:page" coordsize="69525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">
              <v:shape id="Shape 31639" o:spid="_x0000_s1027" style="position:absolute;width:274;height:99745;visibility:visible;mso-wrap-style:square;v-text-anchor:top" coordsize="27432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s+scA&#10;AADeAAAADwAAAGRycy9kb3ducmV2LnhtbESP3WrCQBSE7wt9h+UUvKubaBFNXUX8gRbqhdEHOGSP&#10;SWj2bMhu3OjTdwuFXg4z8w2zXA+mETfqXG1ZQTpOQBAXVtdcKricD69zEM4ja2wsk4I7OVivnp+W&#10;mGkb+ES33JciQthlqKDyvs2kdEVFBt3YtsTRu9rOoI+yK6XuMES4aeQkSWbSYM1xocKWthUV33lv&#10;FODx+iUfn3YTaJdfQp/2b/vQKzV6GTbvIDwN/j/81/7QCqbpbLqA3zvx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OrPrHAAAA3gAAAA8AAAAAAAAAAAAAAAAAmAIAAGRy&#10;cy9kb3ducmV2LnhtbFBLBQYAAAAABAAEAPUAAACMAwAAAAA=&#10;" path="m,l27432,r,9974580l,9974580,,e" fillcolor="black" stroked="f" strokeweight="0">
                <v:stroke miterlimit="83231f" joinstyle="miter"/>
                <v:path arrowok="t" textboxrect="0,0,27432,9974580"/>
              </v:shape>
              <v:shape id="Shape 31640" o:spid="_x0000_s1028" style="position:absolute;left:274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JlMUA&#10;AADeAAAADwAAAGRycy9kb3ducmV2LnhtbESPzWqDQBSF94W+w3AL3TWjVSTYTCSEBrprEwvd3jo3&#10;KnHuyMw06tt3FoEsD+ePb1PNZhBXcr63rCBdJSCIG6t7bhV814eXNQgfkDUOlknBQh6q7ePDBktt&#10;Jz7S9RRaEUfYl6igC2EspfRNRwb9yo7E0TtbZzBE6VqpHU5x3AzyNUkKabDn+NDhSPuOmsvpzyj4&#10;9DUev37fG5cV5vCz3u3zuViUen6ad28gAs3hHr61P7SCLC3yCBBxIgr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ImUxQAAAN4AAAAPAAAAAAAAAAAAAAAAAJgCAABkcnMv&#10;ZG93bnJldi54bWxQSwUGAAAAAAQABAD1AAAAigMAAAAA&#10;" path="m,l13716,r,9974580l,9974580,,e" stroked="f" strokeweight="0">
                <v:stroke miterlimit="83231f" joinstyle="miter"/>
                <v:path arrowok="t" textboxrect="0,0,13716,9974580"/>
              </v:shape>
              <v:shape id="Shape 31641" o:spid="_x0000_s1029" style="position:absolute;left:411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ee8YA&#10;AADeAAAADwAAAGRycy9kb3ducmV2LnhtbESPQWvCQBSE70L/w/IKvekmthFN3YQiCK0na/Xg7ZF9&#10;zYZm34bsNqb/visIHoeZ+YZZl6NtxUC9bxwrSGcJCOLK6YZrBcev7XQJwgdkja1jUvBHHsriYbLG&#10;XLsLf9JwCLWIEPY5KjAhdLmUvjJk0c9cRxy9b9dbDFH2tdQ9XiLctnKeJAtpseG4YLCjjaHq5/Br&#10;FZxWGfP5yE27M9l2SD72zma1Uk+P49sriEBjuIdv7Xet4DldvKRwvROv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yee8YAAADeAAAADwAAAAAAAAAAAAAAAACYAgAAZHJz&#10;L2Rvd25yZXYueG1sUEsFBgAAAAAEAAQA9QAAAIsDAAAAAA==&#10;" path="m,l13716,r,9974580l,9974580,,e" fillcolor="black" stroked="f" strokeweight="0">
                <v:stroke miterlimit="83231f" joinstyle="miter"/>
                <v:path arrowok="t" textboxrect="0,0,13716,9974580"/>
              </v:shape>
              <v:shape id="Shape 31642" o:spid="_x0000_s1030" style="position:absolute;left:69248;width:277;height:99745;visibility:visible;mso-wrap-style:square;v-text-anchor:top" coordsize="27737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1S8YA&#10;AADeAAAADwAAAGRycy9kb3ducmV2LnhtbESP0WrCQBRE3wX/YbmFvunGRNSmriJCQV/Emn7AZfea&#10;hGbvhuyqsV/fFQQfh5k5wyzXvW3ElTpfO1YwGScgiLUzNZcKfoqv0QKED8gGG8ek4E4e1qvhYIm5&#10;cTf+pusplCJC2OeooAqhzaX0uiKLfuxa4uidXWcxRNmV0nR4i3DbyDRJZtJizXGhwpa2Fenf08Uq&#10;KA5/ep5l+495oeUhtYvjub5slHp/6zefIAL14RV+tndGQTaZTVN43I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w1S8YAAADeAAAADwAAAAAAAAAAAAAAAACYAgAAZHJz&#10;L2Rvd25yZXYueG1sUEsFBgAAAAAEAAQA9QAAAIsDAAAAAA==&#10;" path="m,l27737,r,9974580l,9974580,,e" fillcolor="black" stroked="f" strokeweight="0">
                <v:stroke miterlimit="83231f" joinstyle="miter"/>
                <v:path arrowok="t" textboxrect="0,0,27737,9974580"/>
              </v:shape>
              <v:shape id="Shape 31643" o:spid="_x0000_s1031" style="position:absolute;left:69110;width:138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X48QA&#10;AADeAAAADwAAAGRycy9kb3ducmV2LnhtbESPT4vCMBTE7wt+h/AEb2vqVopUo4goeHP9A16fzbMt&#10;Ni8lyWr99mZB8DjMzG+Y2aIzjbiT87VlBaNhAoK4sLrmUsHpuPmegPABWWNjmRQ8ycNi3vuaYa7t&#10;g/d0P4RSRAj7HBVUIbS5lL6oyKAf2pY4elfrDIYoXSm1w0eEm0b+JEkmDdYcFypsaVVRcTv8GQU7&#10;f8T972VduDQzm/NkuRp32VOpQb9bTkEE6sIn/G5vtYJ0lI1T+L8Tr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2F+PEAAAA3gAAAA8AAAAAAAAAAAAAAAAAmAIAAGRycy9k&#10;b3ducmV2LnhtbFBLBQYAAAAABAAEAPUAAACJAwAAAAA=&#10;" path="m,l13716,r,9974580l,9974580,,e" stroked="f" strokeweight="0">
                <v:stroke miterlimit="83231f" joinstyle="miter"/>
                <v:path arrowok="t" textboxrect="0,0,13716,9974580"/>
              </v:shape>
              <v:shape id="Shape 31644" o:spid="_x0000_s1032" style="position:absolute;left:68973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948YA&#10;AADeAAAADwAAAGRycy9kb3ducmV2LnhtbESPQWvCQBSE74X+h+UVvNVN1EibugYRBOupWj14e2Rf&#10;s6HZtyG7xvjvu0LB4zAz3zCLYrCN6KnztWMF6TgBQVw6XXOl4Pi9eX0D4QOyxsYxKbiRh2L5/LTA&#10;XLsr76k/hEpECPscFZgQ2lxKXxqy6MeuJY7ej+sshii7SuoOrxFuGzlJkrm0WHNcMNjS2lD5e7hY&#10;Baf3jPl85LrZmWzTJ59fzmaVUqOXYfUBItAQHuH/9lYrmKbz2Qzud+I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s948YAAADeAAAADwAAAAAAAAAAAAAAAACYAgAAZHJz&#10;L2Rvd25yZXYueG1sUEsFBgAAAAAEAAQA9QAAAIsDAAAAAA==&#10;" path="m,l13716,r,9974580l,9974580,,e" fillcolor="black" stroked="f" strokeweight="0">
                <v:stroke miterlimit="83231f" joinstyle="miter"/>
                <v:path arrowok="t" textboxrect="0,0,13716,997458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DC" w:rsidRDefault="00717010">
    <w:pPr>
      <w:bidi w:val="0"/>
      <w:spacing w:after="0" w:line="259" w:lineRule="auto"/>
      <w:ind w:left="-1443" w:right="10517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54864"/>
              <wp:effectExtent l="0" t="0" r="0" b="0"/>
              <wp:wrapSquare wrapText="bothSides"/>
              <wp:docPr id="19986" name="Group 19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54864"/>
                        <a:chOff x="0" y="0"/>
                        <a:chExt cx="6952539" cy="54864"/>
                      </a:xfrm>
                    </wpg:grpSpPr>
                    <wps:wsp>
                      <wps:cNvPr id="31598" name="Shape 31598"/>
                      <wps:cNvSpPr/>
                      <wps:spPr>
                        <a:xfrm>
                          <a:off x="0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99" name="Shape 31599"/>
                      <wps:cNvSpPr/>
                      <wps:spPr>
                        <a:xfrm>
                          <a:off x="0" y="0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0" name="Shape 31600"/>
                      <wps:cNvSpPr/>
                      <wps:spPr>
                        <a:xfrm>
                          <a:off x="27432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1" name="Shape 31601"/>
                      <wps:cNvSpPr/>
                      <wps:spPr>
                        <a:xfrm>
                          <a:off x="27432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2" name="Shape 31602"/>
                      <wps:cNvSpPr/>
                      <wps:spPr>
                        <a:xfrm>
                          <a:off x="41148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3" name="Shape 31603"/>
                      <wps:cNvSpPr/>
                      <wps:spPr>
                        <a:xfrm>
                          <a:off x="54864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4" name="Shape 31604"/>
                      <wps:cNvSpPr/>
                      <wps:spPr>
                        <a:xfrm>
                          <a:off x="54864" y="27432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5" name="Shape 31605"/>
                      <wps:cNvSpPr/>
                      <wps:spPr>
                        <a:xfrm>
                          <a:off x="54864" y="41148"/>
                          <a:ext cx="6842507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3716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6" name="Shape 31606"/>
                      <wps:cNvSpPr/>
                      <wps:spPr>
                        <a:xfrm>
                          <a:off x="6924802" y="0"/>
                          <a:ext cx="2773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54864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7" name="Shape 31607"/>
                      <wps:cNvSpPr/>
                      <wps:spPr>
                        <a:xfrm>
                          <a:off x="6897370" y="0"/>
                          <a:ext cx="55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27432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8" name="Shape 31608"/>
                      <wps:cNvSpPr/>
                      <wps:spPr>
                        <a:xfrm>
                          <a:off x="6911086" y="27432"/>
                          <a:ext cx="137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27432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9" name="Shape 31609"/>
                      <wps:cNvSpPr/>
                      <wps:spPr>
                        <a:xfrm>
                          <a:off x="6897370" y="27432"/>
                          <a:ext cx="2743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0" name="Shape 31610"/>
                      <wps:cNvSpPr/>
                      <wps:spPr>
                        <a:xfrm>
                          <a:off x="6897370" y="41148"/>
                          <a:ext cx="13716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43E7CD" id="Group 19986" o:spid="_x0000_s1026" style="position:absolute;margin-left:24pt;margin-top:24pt;width:547.45pt;height:4.3pt;z-index:251662336;mso-position-horizontal-relative:page;mso-position-vertical-relative:page" coordsize="695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">
              <v:shape id="Shape 31598" o:spid="_x0000_s1027" style="position:absolute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gisMA&#10;AADeAAAADwAAAGRycy9kb3ducmV2LnhtbERPy2oCMRTdF/yHcAV3NVFp0alRZMqAi1LwBV1eJrcz&#10;Q5ObIUl17Nc3i0KXh/NebwdnxZVC7DxrmE0VCOLam44bDedT9bgEEROyQeuZNNwpwnYzelhjYfyN&#10;D3Q9pkbkEI4FamhT6gspY92Swzj1PXHmPn1wmDIMjTQBbzncWTlX6lk67Dg3tNhT2VL9dfx2Gqqf&#10;1/JiVGPfgi1ZfZTDu6wOWk/Gw+4FRKIh/Yv/3HujYTF7WuW9+U6+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BgisMAAADeAAAADwAAAAAAAAAAAAAAAACYAgAAZHJzL2Rv&#10;d25yZXYueG1sUEsFBgAAAAAEAAQA9QAAAIgDAAAAAA==&#10;" path="m,l27432,r,54864l,54864,,e" fillcolor="black" stroked="f" strokeweight="0">
                <v:stroke miterlimit="83231f" joinstyle="miter"/>
                <v:path arrowok="t" textboxrect="0,0,27432,54864"/>
              </v:shape>
              <v:shape id="Shape 31599" o:spid="_x0000_s1028" style="position:absolute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4zcUA&#10;AADeAAAADwAAAGRycy9kb3ducmV2LnhtbESP3WrCQBSE7wu+w3KE3jUblRaNriJCIcULacwDHLLH&#10;JJo9G7Lb/Ly9Wyj0cpiZb5jdYTSN6KlztWUFiygGQVxYXXOpIL9+vq1BOI+ssbFMCiZycNjPXnaY&#10;aDvwN/WZL0WAsEtQQeV9m0jpiooMusi2xMG72c6gD7Irpe5wCHDTyGUcf0iDNYeFCls6VVQ8sh+j&#10;wA5Fe/7Kb1lqLunx7nA1+Qsr9Tofj1sQnkb/H/5rp1rBavG+2cDvnXAF5P4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vjNxQAAAN4AAAAPAAAAAAAAAAAAAAAAAJgCAABkcnMv&#10;ZG93bnJldi54bWxQSwUGAAAAAAQABAD1AAAAigMAAAAA&#10;" path="m,l54864,r,27432l,27432,,e" fillcolor="black" stroked="f" strokeweight="0">
                <v:stroke miterlimit="83231f" joinstyle="miter"/>
                <v:path arrowok="t" textboxrect="0,0,54864,27432"/>
              </v:shape>
              <v:shape id="Shape 31600" o:spid="_x0000_s1029" style="position:absolute;left:274;top:274;width:137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5YcQA&#10;AADeAAAADwAAAGRycy9kb3ducmV2LnhtbESPzYrCMBSF98K8Q7gDs9NUB0Q7RlFBnIWbqguXl+ZO&#10;W21uShJj5+3NQnB5OH98i1VvWhHJ+caygvEoA0FcWt1wpeB82g1nIHxA1thaJgX/5GG1/BgsMNf2&#10;wQXFY6hEGmGfo4I6hC6X0pc1GfQj2xEn7886gyFJV0nt8JHGTSsnWTaVBhtODzV2tK2pvB3vRkGM&#10;/fWwt+7i95d5sbl1m5mOhVJfn/36B0SgPrzDr/avVvA9nmYJIOEkFJ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OWHEAAAA3gAAAA8AAAAAAAAAAAAAAAAAmAIAAGRycy9k&#10;b3ducmV2LnhtbFBLBQYAAAAABAAEAPUAAACJAwAAAAA=&#10;" path="m,l13716,r,27432l,27432,,e" stroked="f" strokeweight="0">
                <v:stroke miterlimit="83231f" joinstyle="miter"/>
                <v:path arrowok="t" textboxrect="0,0,13716,27432"/>
              </v:shape>
              <v:shape id="Shape 31601" o:spid="_x0000_s1030" style="position:absolute;left:274;top:274;width:274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UUccA&#10;AADeAAAADwAAAGRycy9kb3ducmV2LnhtbESPQWvCQBSE74L/YXmCF6mb2FZs6ioiiLlWW/D4zL5m&#10;Q7NvQ3aN0V/fLRQ8DjPzDbNc97YWHbW+cqwgnSYgiAunKy4VfB53TwsQPiBrrB2Tght5WK+GgyVm&#10;2l35g7pDKEWEsM9QgQmhyaT0hSGLfuoa4uh9u9ZiiLItpW7xGuG2lrMkmUuLFccFgw1tDRU/h4tV&#10;kN99brqv/F7sZ7uXyfn1VJVvJ6XGo37zDiJQHx7h/3auFTyn8yS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FFHHAAAA3gAAAA8AAAAAAAAAAAAAAAAAmAIAAGRy&#10;cy9kb3ducmV2LnhtbFBLBQYAAAAABAAEAPUAAACMAwAAAAA=&#10;" path="m,l27432,r,13716l,13716,,e" stroked="f" strokeweight="0">
                <v:stroke miterlimit="83231f" joinstyle="miter"/>
                <v:path arrowok="t" textboxrect="0,0,27432,13716"/>
              </v:shape>
              <v:shape id="Shape 31602" o:spid="_x0000_s1031" style="position:absolute;left:411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xLMUA&#10;AADeAAAADwAAAGRycy9kb3ducmV2LnhtbESPT4vCMBTE7wt+h/AEb2uqslWqUcRVWLz55+Dx0Tzb&#10;YvOSbaKt394sLHgcZuY3zGLVmVo8qPGVZQWjYQKCOLe64kLB+bT7nIHwAVljbZkUPMnDatn7WGCm&#10;bcsHehxDISKEfYYKyhBcJqXPSzLoh9YRR+9qG4MhyqaQusE2wk0tx0mSSoMVx4USHW1Kym/Hu1Hw&#10;S/t2tr9fzpOpqzff211qv1yq1KDfrecgAnXhHf5v/2gFk1GajOHvTr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/EsxQAAAN4AAAAPAAAAAAAAAAAAAAAAAJgCAABkcnMv&#10;ZG93bnJldi54bWxQSwUGAAAAAAQABAD1AAAAigMAAAAA&#10;" path="m,l13716,r,13716l,13716,,e" fillcolor="black" stroked="f" strokeweight="0">
                <v:stroke miterlimit="83231f" joinstyle="miter"/>
                <v:path arrowok="t" textboxrect="0,0,13716,13716"/>
              </v:shape>
              <v:shape id="Shape 31603" o:spid="_x0000_s1032" style="position:absolute;left:548;width:68425;height:274;visibility:visible;mso-wrap-style:square;v-text-anchor:top" coordsize="684250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i1McA&#10;AADeAAAADwAAAGRycy9kb3ducmV2LnhtbESP0WrCQBRE34X+w3ILvkizUTG0aVYRUbEUhGo/4DZ7&#10;m4Rm74bdVePfu0LBx2FmzjDFojetOJPzjWUF4yQFQVxa3XCl4Pu4eXkF4QOyxtYyKbiSh8X8aVBg&#10;ru2Fv+h8CJWIEPY5KqhD6HIpfVmTQZ/Yjjh6v9YZDFG6SmqHlwg3rZykaSYNNhwXauxoVVP5dzgZ&#10;BVXWrz+2drb/nLXX49tqzyP3w0oNn/vlO4hAfXiE/9s7rWA6ztIp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iYtTHAAAA3gAAAA8AAAAAAAAAAAAAAAAAmAIAAGRy&#10;cy9kb3ducmV2LnhtbFBLBQYAAAAABAAEAPUAAACMAwAAAAA=&#10;" path="m,l6842507,r,27432l,27432,,e" fillcolor="black" stroked="f" strokeweight="0">
                <v:stroke miterlimit="83231f" joinstyle="miter"/>
                <v:path arrowok="t" textboxrect="0,0,6842507,27432"/>
              </v:shape>
              <v:shape id="Shape 31604" o:spid="_x0000_s1033" style="position:absolute;left:548;top:274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1rMYA&#10;AADeAAAADwAAAGRycy9kb3ducmV2LnhtbESPT2sCMRTE7wW/Q3gFbzXxD7ZsjSIWwYMtmhZ6fWye&#10;m6Wbl2WT6vrtTaHgcZiZ3zCLVe8bcaYu1oE1jEcKBHEZbM2Vhq/P7dMLiJiQLTaBScOVIqyWg4cF&#10;FjZc+EhnkyqRIRwL1OBSagspY+nIYxyFljh7p9B5TFl2lbQdXjLcN3Ki1Fx6rDkvOGxp46j8Mb9e&#10;Q//eGrPZPys6HN7M9+nDhYlyWg8f+/UriER9uof/2zurYTqeqxn83c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K1rMYAAADeAAAADwAAAAAAAAAAAAAAAACYAgAAZHJz&#10;L2Rvd25yZXYueG1sUEsFBgAAAAAEAAQA9QAAAIsDAAAAAA==&#10;" path="m,l6842507,r,13716l,13716,,e" stroked="f" strokeweight="0">
                <v:stroke miterlimit="83231f" joinstyle="miter"/>
                <v:path arrowok="t" textboxrect="0,0,6842507,13716"/>
              </v:shape>
              <v:shape id="Shape 31605" o:spid="_x0000_s1034" style="position:absolute;left:548;top:411;width:68425;height:137;visibility:visible;mso-wrap-style:square;v-text-anchor:top" coordsize="684250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IKsgA&#10;AADeAAAADwAAAGRycy9kb3ducmV2LnhtbESPQWvCQBSE7wX/w/IK3urG1hpJXcUWxYIH0RbE2yP7&#10;TILZt2F3NdFf3y0Uehxm5htmOu9MLa7kfGVZwXCQgCDOra64UPD9tXqagPABWWNtmRTcyMN81nuY&#10;YqZtyzu67kMhIoR9hgrKEJpMSp+XZNAPbEMcvZN1BkOUrpDaYRvhppbPSTKWBiuOCyU29FFSft5f&#10;jIJ7fki3S+fb0fqU0rGebN7Pm1Sp/mO3eAMRqAv/4b/2p1bwMhwnr/B7J1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ZAgqyAAAAN4AAAAPAAAAAAAAAAAAAAAAAJgCAABk&#10;cnMvZG93bnJldi54bWxQSwUGAAAAAAQABAD1AAAAjQMAAAAA&#10;" path="m,l6842507,r,13716l,13716,,e" fillcolor="black" stroked="f" strokeweight="0">
                <v:stroke miterlimit="83231f" joinstyle="miter"/>
                <v:path arrowok="t" textboxrect="0,0,6842507,13716"/>
              </v:shape>
              <v:shape id="Shape 31606" o:spid="_x0000_s1035" style="position:absolute;left:69248;width:277;height:548;visibility:visible;mso-wrap-style:square;v-text-anchor:top" coordsize="27737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w48UA&#10;AADeAAAADwAAAGRycy9kb3ducmV2LnhtbESPQWvCQBSE74X+h+UJ3urGVqJEVzGBgvZW9eLtkX1m&#10;o9m3aXar8d+7hYLHYWa+YRar3jbiSp2vHSsYjxIQxKXTNVcKDvvPtxkIH5A1No5JwZ08rJavLwvM&#10;tLvxN113oRIRwj5DBSaENpPSl4Ys+pFriaN3cp3FEGVXSd3hLcJtI9+TJJUWa44LBlsqDJWX3a9V&#10;MMvLqcl/Qn0u/OlLFpPtWuZHpYaDfj0HEagPz/B/e6MVfIzTJIW/O/E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jDjxQAAAN4AAAAPAAAAAAAAAAAAAAAAAJgCAABkcnMv&#10;ZG93bnJldi54bWxQSwUGAAAAAAQABAD1AAAAigMAAAAA&#10;" path="m,l27737,r,54864l,54864,,e" fillcolor="black" stroked="f" strokeweight="0">
                <v:stroke miterlimit="83231f" joinstyle="miter"/>
                <v:path arrowok="t" textboxrect="0,0,27737,54864"/>
              </v:shape>
              <v:shape id="Shape 31607" o:spid="_x0000_s1036" style="position:absolute;left:68973;width:552;height:274;visibility:visible;mso-wrap-style:square;v-text-anchor:top" coordsize="55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1wcYA&#10;AADeAAAADwAAAGRycy9kb3ducmV2LnhtbESPQWsCMRSE70L/Q3gFb5pY6SqrUUQoWAoFtZfenpvX&#10;zdLNy7KJu+u/bwqCx2FmvmHW28HVoqM2VJ41zKYKBHHhTcWlhq/z22QJIkRkg7Vn0nCjANvN02iN&#10;ufE9H6k7xVIkCIccNdgYm1zKUFhyGKa+IU7ej28dxiTbUpoW+wR3tXxRKpMOK04LFhvaWyp+T1en&#10;Ibv0x2v1+V5+LCKq2/Lw7Wz3qvX4editQEQa4iN8bx+MhvksUwv4v5Ou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1wcYAAADeAAAADwAAAAAAAAAAAAAAAACYAgAAZHJz&#10;L2Rvd25yZXYueG1sUEsFBgAAAAAEAAQA9QAAAIsDAAAAAA==&#10;" path="m,l55169,r,27432l,27432,,e" fillcolor="black" stroked="f" strokeweight="0">
                <v:stroke miterlimit="83231f" joinstyle="miter"/>
                <v:path arrowok="t" textboxrect="0,0,55169,27432"/>
              </v:shape>
              <v:shape id="Shape 31608" o:spid="_x0000_s1037" style="position:absolute;left:69110;top:274;width:138;height:274;visibility:visible;mso-wrap-style:square;v-text-anchor:top" coordsize="137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1Z8IA&#10;AADeAAAADwAAAGRycy9kb3ducmV2LnhtbERPTYvCMBC9C/sfwizsTVNdEO0aRQVxD16qHjwOzWxb&#10;bSYlibH7781B8Ph434tVb1oRyfnGsoLxKANBXFrdcKXgfNoNZyB8QNbYWiYF/+RhtfwYLDDX9sEF&#10;xWOoRAphn6OCOoQul9KXNRn0I9sRJ+7POoMhQVdJ7fCRwk0rJ1k2lQYbTg01drStqbwd70ZBjP31&#10;sLfu4veXebG5dZuZjoVSX5/9+gdEoD68xS/3r1bwPZ5maW+6k6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jVnwgAAAN4AAAAPAAAAAAAAAAAAAAAAAJgCAABkcnMvZG93&#10;bnJldi54bWxQSwUGAAAAAAQABAD1AAAAhwMAAAAA&#10;" path="m,l13716,r,27432l,27432,,e" stroked="f" strokeweight="0">
                <v:stroke miterlimit="83231f" joinstyle="miter"/>
                <v:path arrowok="t" textboxrect="0,0,13716,27432"/>
              </v:shape>
              <v:shape id="Shape 31609" o:spid="_x0000_s1038" style="position:absolute;left:68973;top:274;width:275;height:137;visibility:visible;mso-wrap-style:square;v-text-anchor:top" coordsize="2743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YV8YA&#10;AADeAAAADwAAAGRycy9kb3ducmV2LnhtbESPQWvCQBSE70L/w/IKXkQ32iqauooIYq5qCx5fs6/Z&#10;0OzbkF1j9Nd3hYLHYWa+YZbrzlaipcaXjhWMRwkI4tzpkgsFn6fdcA7CB2SNlWNScCMP69VLb4mp&#10;dlc+UHsMhYgQ9ikqMCHUqZQ+N2TRj1xNHL0f11gMUTaF1A1eI9xWcpIkM2mx5LhgsKatofz3eLEK&#10;srvPTPuV3fP9ZPc++J6ey2JxVqr/2m0+QATqwjP83860grfxLFnA4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IYV8YAAADeAAAADwAAAAAAAAAAAAAAAACYAgAAZHJz&#10;L2Rvd25yZXYueG1sUEsFBgAAAAAEAAQA9QAAAIsDAAAAAA==&#10;" path="m,l27432,r,13716l,13716,,e" stroked="f" strokeweight="0">
                <v:stroke miterlimit="83231f" joinstyle="miter"/>
                <v:path arrowok="t" textboxrect="0,0,27432,13716"/>
              </v:shape>
              <v:shape id="Shape 31610" o:spid="_x0000_s1039" style="position:absolute;left:68973;top:411;width:137;height:137;visibility:visible;mso-wrap-style:square;v-text-anchor:top" coordsize="1371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cHcQA&#10;AADeAAAADwAAAGRycy9kb3ducmV2LnhtbESPy4rCMBSG9wO+QzjC7Ma0I1apRhEvMLjzsnB5aI5t&#10;sTnJNNF23n6yEFz+/De+xao3jXhS62vLCtJRAoK4sLrmUsHlvP+agfABWWNjmRT8kYfVcvCxwFzb&#10;jo/0PIVSxBH2OSqoQnC5lL6oyKAfWUccvZttDYYo21LqFrs4bhr5nSSZNFhzfKjQ0aai4n56GAW/&#10;dOhmh8f1Mp66ZrPd7TM7cZlSn8N+PQcRqA/v8Kv9oxWM0yyNABEno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8XB3EAAAA3gAAAA8AAAAAAAAAAAAAAAAAmAIAAGRycy9k&#10;b3ducmV2LnhtbFBLBQYAAAAABAAEAPUAAACJAwAAAAA=&#10;" path="m,l13716,r,13716l,13716,,e" fillcolor="black" stroked="f" strokeweight="0">
                <v:stroke miterlimit="83231f" joinstyle="miter"/>
                <v:path arrowok="t" textboxrect="0,0,13716,13716"/>
              </v:shape>
              <w10:wrap type="square" anchorx="page" anchory="page"/>
            </v:group>
          </w:pict>
        </mc:Fallback>
      </mc:AlternateContent>
    </w:r>
  </w:p>
  <w:p w:rsidR="00A277DC" w:rsidRDefault="00717010"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539" cy="9974580"/>
              <wp:effectExtent l="0" t="0" r="0" b="0"/>
              <wp:wrapNone/>
              <wp:docPr id="20000" name="Group 20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74580"/>
                        <a:chOff x="0" y="0"/>
                        <a:chExt cx="6952539" cy="9974580"/>
                      </a:xfrm>
                    </wpg:grpSpPr>
                    <wps:wsp>
                      <wps:cNvPr id="31611" name="Shape 31611"/>
                      <wps:cNvSpPr/>
                      <wps:spPr>
                        <a:xfrm>
                          <a:off x="0" y="0"/>
                          <a:ext cx="27432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745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2" name="Shape 31612"/>
                      <wps:cNvSpPr/>
                      <wps:spPr>
                        <a:xfrm>
                          <a:off x="27432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3" name="Shape 31613"/>
                      <wps:cNvSpPr/>
                      <wps:spPr>
                        <a:xfrm>
                          <a:off x="41148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4" name="Shape 31614"/>
                      <wps:cNvSpPr/>
                      <wps:spPr>
                        <a:xfrm>
                          <a:off x="6924802" y="0"/>
                          <a:ext cx="27737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7" h="9974580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5" name="Shape 31615"/>
                      <wps:cNvSpPr/>
                      <wps:spPr>
                        <a:xfrm>
                          <a:off x="6911086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6" name="Shape 31616"/>
                      <wps:cNvSpPr/>
                      <wps:spPr>
                        <a:xfrm>
                          <a:off x="6897370" y="0"/>
                          <a:ext cx="13716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97458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79BA6" id="Group 20000" o:spid="_x0000_s1026" style="position:absolute;margin-left:24pt;margin-top:28.3pt;width:547.45pt;height:785.4pt;z-index:-251653120;mso-position-horizontal-relative:page;mso-position-vertical-relative:page" coordsize="69525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">
              <v:shape id="Shape 31611" o:spid="_x0000_s1027" style="position:absolute;width:274;height:99745;visibility:visible;mso-wrap-style:square;v-text-anchor:top" coordsize="27432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8nMYA&#10;AADeAAAADwAAAGRycy9kb3ducmV2LnhtbESPUWvCMBSF3wf+h3AF32YaJzI6o8jmYAP3YOcPuDTX&#10;tqy5KU1q6n79Igh7PJxzvsNZb0fbigv1vnGsQc0zEMSlMw1XGk7f74/PIHxANtg6Jg1X8rDdTB7W&#10;mBsX+UiXIlQiQdjnqKEOocul9GVNFv3cdcTJO7veYkiyr6TpMSa4beUiy1bSYsNpocaOXmsqf4rB&#10;asCv80H+frpdpLfiFAc1LPdx0Ho2HXcvIAKN4T98b38YDU9qpRTc7qQr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38nMYAAADeAAAADwAAAAAAAAAAAAAAAACYAgAAZHJz&#10;L2Rvd25yZXYueG1sUEsFBgAAAAAEAAQA9QAAAIsDAAAAAA==&#10;" path="m,l27432,r,9974580l,9974580,,e" fillcolor="black" stroked="f" strokeweight="0">
                <v:stroke miterlimit="83231f" joinstyle="miter"/>
                <v:path arrowok="t" textboxrect="0,0,27432,9974580"/>
              </v:shape>
              <v:shape id="Shape 31612" o:spid="_x0000_s1028" style="position:absolute;left:274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mdZcMA&#10;AADeAAAADwAAAGRycy9kb3ducmV2LnhtbESPT4vCMBTE7wt+h/AEb2talSLVKCIKe/MveH02z7bY&#10;vJQkq/XbG2Fhj8PM/IaZLzvTiAc5X1tWkA4TEMSF1TWXCs6n7fcUhA/IGhvLpOBFHpaL3tccc22f&#10;fKDHMZQiQtjnqKAKoc2l9EVFBv3QtsTRu1lnMETpSqkdPiPcNHKUJJk0WHNcqLCldUXF/fhrFOz8&#10;CQ/766Zw48xsL9PVetJlL6UG/W41AxGoC//hv/aPVjBOs3QEnzvxCs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mdZcMAAADeAAAADwAAAAAAAAAAAAAAAACYAgAAZHJzL2Rv&#10;d25yZXYueG1sUEsFBgAAAAAEAAQA9QAAAIgDAAAAAA==&#10;" path="m,l13716,r,9974580l,9974580,,e" stroked="f" strokeweight="0">
                <v:stroke miterlimit="83231f" joinstyle="miter"/>
                <v:path arrowok="t" textboxrect="0,0,13716,9974580"/>
              </v:shape>
              <v:shape id="Shape 31613" o:spid="_x0000_s1029" style="position:absolute;left:411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KisUA&#10;AADeAAAADwAAAGRycy9kb3ducmV2LnhtbESPQWvCQBSE70L/w/IKvekmSqRGVymC0HrSaA/eHtln&#10;NjT7NmS3Mf33XUHwOMzMN8xqM9hG9NT52rGCdJKAIC6drrlScD7txu8gfEDW2DgmBX/kYbN+Ga0w&#10;1+7GR+qLUIkIYZ+jAhNCm0vpS0MW/cS1xNG7us5iiLKrpO7wFuG2kdMkmUuLNccFgy1tDZU/xa9V&#10;8L3ImC9nrpu9yXZ98nVwNquUensdPpYgAg3hGX60P7WCWTpPZ3C/E6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YqKxQAAAN4AAAAPAAAAAAAAAAAAAAAAAJgCAABkcnMv&#10;ZG93bnJldi54bWxQSwUGAAAAAAQABAD1AAAAigMAAAAA&#10;" path="m,l13716,r,9974580l,9974580,,e" fillcolor="black" stroked="f" strokeweight="0">
                <v:stroke miterlimit="83231f" joinstyle="miter"/>
                <v:path arrowok="t" textboxrect="0,0,13716,9974580"/>
              </v:shape>
              <v:shape id="Shape 31614" o:spid="_x0000_s1030" style="position:absolute;left:69248;width:277;height:99745;visibility:visible;mso-wrap-style:square;v-text-anchor:top" coordsize="27737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nucYA&#10;AADeAAAADwAAAGRycy9kb3ducmV2LnhtbESP3WrCQBSE7wXfYTlC73QTI/5EVxGhoDfSmj7AYfeY&#10;BLNnQ3bV2KfvFgq9HGbmG2az620jHtT52rGCdJKAINbO1Fwq+Crex0sQPiAbbByTghd52G2Hgw3m&#10;xj35kx6XUIoIYZ+jgiqENpfS64os+olriaN3dZ3FEGVXStPhM8JtI6dJMpcWa44LFbZ0qEjfLner&#10;oDh/60WWnVaLQsvz1C4/rvV9r9TbqN+vQQTqw3/4r300CrJ0ns7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onucYAAADeAAAADwAAAAAAAAAAAAAAAACYAgAAZHJz&#10;L2Rvd25yZXYueG1sUEsFBgAAAAAEAAQA9QAAAIsDAAAAAA==&#10;" path="m,l27737,r,9974580l,9974580,,e" fillcolor="black" stroked="f" strokeweight="0">
                <v:stroke miterlimit="83231f" joinstyle="miter"/>
                <v:path arrowok="t" textboxrect="0,0,27737,9974580"/>
              </v:shape>
              <v:shape id="Shape 31615" o:spid="_x0000_s1031" style="position:absolute;left:69110;width:138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FEcQA&#10;AADeAAAADwAAAGRycy9kb3ducmV2LnhtbESPT4vCMBTE7wt+h/AEb2ta3S1SjSKygjf/gtdn82yL&#10;zUtJslq/vVkQ9jjMzG+Y2aIzjbiT87VlBekwAUFcWF1zqeB0XH9OQPiArLGxTAqe5GEx733MMNf2&#10;wXu6H0IpIoR9jgqqENpcSl9UZNAPbUscvat1BkOUrpTa4SPCTSNHSZJJgzXHhQpbWlVU3A6/RsHW&#10;H3G/u/wUbpyZ9XmyXH112VOpQb9bTkEE6sJ/+N3eaAXjNEu/4e9Ov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BRHEAAAA3gAAAA8AAAAAAAAAAAAAAAAAmAIAAGRycy9k&#10;b3ducmV2LnhtbFBLBQYAAAAABAAEAPUAAACJAwAAAAA=&#10;" path="m,l13716,r,9974580l,9974580,,e" stroked="f" strokeweight="0">
                <v:stroke miterlimit="83231f" joinstyle="miter"/>
                <v:path arrowok="t" textboxrect="0,0,13716,9974580"/>
              </v:shape>
              <v:shape id="Shape 31616" o:spid="_x0000_s1032" style="position:absolute;left:68973;width:137;height:99745;visibility:visible;mso-wrap-style:square;v-text-anchor:top" coordsize="13716,997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pEsYA&#10;AADeAAAADwAAAGRycy9kb3ducmV2LnhtbESPQWvCQBSE7wX/w/IEb3WTSkJN3QQRBO2ptXro7ZF9&#10;zYZm34bsNsZ/7xYKPQ4z8w2zqSbbiZEG3zpWkC4TEMS10y03Cs4f+8dnED4ga+wck4IbeajK2cMG&#10;C+2u/E7jKTQiQtgXqMCE0BdS+tqQRb90PXH0vtxgMUQ5NFIPeI1w28mnJMmlxZbjgsGedobq79OP&#10;VXBZZ8yfZ267V5Ptx+T45mzWKLWYT9sXEIGm8B/+ax+0glWapzn83olX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YpEsYAAADeAAAADwAAAAAAAAAAAAAAAACYAgAAZHJz&#10;L2Rvd25yZXYueG1sUEsFBgAAAAAEAAQA9QAAAIsDAAAAAA==&#10;" path="m,l13716,r,9974580l,9974580,,e" fillcolor="black" stroked="f" strokeweight="0">
                <v:stroke miterlimit="83231f" joinstyle="miter"/>
                <v:path arrowok="t" textboxrect="0,0,13716,997458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6F4"/>
    <w:multiLevelType w:val="hybridMultilevel"/>
    <w:tmpl w:val="614CF5B8"/>
    <w:lvl w:ilvl="0" w:tplc="5D0E3AF2">
      <w:start w:val="1"/>
      <w:numFmt w:val="bullet"/>
      <w:lvlText w:val=""/>
      <w:lvlJc w:val="left"/>
      <w:pPr>
        <w:ind w:left="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60296">
      <w:start w:val="1"/>
      <w:numFmt w:val="bullet"/>
      <w:lvlText w:val="-"/>
      <w:lvlJc w:val="left"/>
      <w:pPr>
        <w:ind w:left="9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87492">
      <w:start w:val="1"/>
      <w:numFmt w:val="bullet"/>
      <w:lvlText w:val="▪"/>
      <w:lvlJc w:val="left"/>
      <w:pPr>
        <w:ind w:left="18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2F388">
      <w:start w:val="1"/>
      <w:numFmt w:val="bullet"/>
      <w:lvlText w:val="•"/>
      <w:lvlJc w:val="left"/>
      <w:pPr>
        <w:ind w:left="25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071CA">
      <w:start w:val="1"/>
      <w:numFmt w:val="bullet"/>
      <w:lvlText w:val="o"/>
      <w:lvlJc w:val="left"/>
      <w:pPr>
        <w:ind w:left="32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ABAE4">
      <w:start w:val="1"/>
      <w:numFmt w:val="bullet"/>
      <w:lvlText w:val="▪"/>
      <w:lvlJc w:val="left"/>
      <w:pPr>
        <w:ind w:left="39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6E7F4">
      <w:start w:val="1"/>
      <w:numFmt w:val="bullet"/>
      <w:lvlText w:val="•"/>
      <w:lvlJc w:val="left"/>
      <w:pPr>
        <w:ind w:left="46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564C">
      <w:start w:val="1"/>
      <w:numFmt w:val="bullet"/>
      <w:lvlText w:val="o"/>
      <w:lvlJc w:val="left"/>
      <w:pPr>
        <w:ind w:left="5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0F98C">
      <w:start w:val="1"/>
      <w:numFmt w:val="bullet"/>
      <w:lvlText w:val="▪"/>
      <w:lvlJc w:val="left"/>
      <w:pPr>
        <w:ind w:left="61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C"/>
    <w:rsid w:val="00133D59"/>
    <w:rsid w:val="00184844"/>
    <w:rsid w:val="00187D88"/>
    <w:rsid w:val="0030156B"/>
    <w:rsid w:val="003D28B6"/>
    <w:rsid w:val="00440CD7"/>
    <w:rsid w:val="00445135"/>
    <w:rsid w:val="005E323A"/>
    <w:rsid w:val="006348D4"/>
    <w:rsid w:val="006E0329"/>
    <w:rsid w:val="00717010"/>
    <w:rsid w:val="007344EE"/>
    <w:rsid w:val="007D41F0"/>
    <w:rsid w:val="0089659A"/>
    <w:rsid w:val="00914A5E"/>
    <w:rsid w:val="00A277DC"/>
    <w:rsid w:val="00AA1EBB"/>
    <w:rsid w:val="00B835CA"/>
    <w:rsid w:val="00D1297A"/>
    <w:rsid w:val="00E70F07"/>
    <w:rsid w:val="00EA212A"/>
    <w:rsid w:val="00F7131E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C2D1DFB-48B4-4150-AD48-D2E1A15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3" w:line="268" w:lineRule="auto"/>
      <w:ind w:left="2896" w:right="3476" w:hanging="8"/>
      <w:jc w:val="both"/>
    </w:pPr>
    <w:rPr>
      <w:rFonts w:ascii="B Nazanin" w:eastAsia="B Nazanin" w:hAnsi="B Nazanin" w:cs="B Nazani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3"/>
      <w:ind w:right="2924"/>
      <w:outlineLvl w:val="0"/>
    </w:pPr>
    <w:rPr>
      <w:rFonts w:ascii="B Nazanin" w:eastAsia="B Nazanin" w:hAnsi="B Nazanin" w:cs="B Nazani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اکبرپور، نرگس</dc:creator>
  <cp:keywords/>
  <cp:lastModifiedBy>سعادت، مرضیه</cp:lastModifiedBy>
  <cp:revision>2</cp:revision>
  <dcterms:created xsi:type="dcterms:W3CDTF">2023-03-18T10:23:00Z</dcterms:created>
  <dcterms:modified xsi:type="dcterms:W3CDTF">2023-03-18T10:23:00Z</dcterms:modified>
</cp:coreProperties>
</file>